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CB8F" w14:textId="22E86945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383AB5">
        <w:rPr>
          <w:rFonts w:ascii="Arial" w:eastAsia="MS Mincho" w:hAnsi="Arial" w:cs="Arial"/>
          <w:b/>
          <w:sz w:val="24"/>
          <w:szCs w:val="24"/>
        </w:rPr>
        <w:t>9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</w:t>
      </w:r>
      <w:r w:rsidR="00383AB5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5D0120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</w:t>
      </w:r>
      <w:r w:rsidR="005D0120" w:rsidRPr="005D0120">
        <w:rPr>
          <w:rFonts w:ascii="Arial" w:eastAsia="MS Mincho" w:hAnsi="Arial" w:cs="Arial"/>
          <w:b/>
          <w:sz w:val="24"/>
          <w:szCs w:val="24"/>
          <w:lang w:eastAsia="zh-CN"/>
        </w:rPr>
        <w:t>-2319773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38EE4E9B" w14:textId="3D15C59E" w:rsidR="00E33B4B" w:rsidRPr="00E33B4B" w:rsidRDefault="00383AB5" w:rsidP="00E33B4B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383AB5">
        <w:rPr>
          <w:rFonts w:ascii="Arial" w:hAnsi="Arial" w:cs="Arial"/>
          <w:b/>
          <w:sz w:val="24"/>
          <w:szCs w:val="24"/>
          <w:lang w:eastAsia="zh-CN"/>
        </w:rPr>
        <w:t>Chicago, US, 13-17 Nov, 2023</w:t>
      </w:r>
    </w:p>
    <w:p w14:paraId="6F213A98" w14:textId="0C3A7DC8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8E186F">
        <w:rPr>
          <w:rFonts w:ascii="Arial" w:hAnsi="Arial" w:cs="Arial"/>
          <w:color w:val="000000"/>
          <w:sz w:val="22"/>
          <w:lang w:eastAsia="zh-CN"/>
        </w:rPr>
        <w:t>KDDI</w:t>
      </w:r>
      <w:r w:rsidR="000D1160">
        <w:rPr>
          <w:rFonts w:ascii="Arial" w:hAnsi="Arial" w:cs="Arial"/>
          <w:color w:val="000000"/>
          <w:sz w:val="22"/>
          <w:lang w:eastAsia="zh-CN"/>
        </w:rPr>
        <w:t>, Qualcomm</w:t>
      </w:r>
    </w:p>
    <w:p w14:paraId="68D1C4BD" w14:textId="34CBBD9F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B24D5A" w:rsidRPr="00B24D5A">
        <w:rPr>
          <w:rFonts w:ascii="Arial" w:eastAsiaTheme="minorEastAsia" w:hAnsi="Arial" w:cs="Arial"/>
          <w:color w:val="000000"/>
          <w:sz w:val="22"/>
          <w:lang w:eastAsia="zh-CN"/>
        </w:rPr>
        <w:t>TP for TR 38.898 HPUE</w:t>
      </w:r>
      <w:r w:rsidR="005E3223" w:rsidRPr="005E3223">
        <w:t xml:space="preserve"> </w:t>
      </w:r>
      <w:r w:rsidR="005E3223" w:rsidRPr="005E3223">
        <w:rPr>
          <w:rFonts w:ascii="Arial" w:eastAsiaTheme="minorEastAsia" w:hAnsi="Arial" w:cs="Arial"/>
          <w:color w:val="000000"/>
          <w:sz w:val="22"/>
          <w:lang w:eastAsia="zh-CN"/>
        </w:rPr>
        <w:t>DC_3_n41-n77</w:t>
      </w:r>
    </w:p>
    <w:p w14:paraId="527579AD" w14:textId="0B1056D8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>
        <w:rPr>
          <w:rFonts w:ascii="Arial" w:eastAsia="MS Mincho" w:hAnsi="Arial" w:cs="Arial"/>
          <w:b/>
          <w:color w:val="000000"/>
          <w:sz w:val="22"/>
          <w:lang w:val="pt-BR" w:eastAsia="ja-JP"/>
        </w:rPr>
        <w:t>7.17.2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22A018E4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bookmarkStart w:id="1" w:name="_Hlk142470034"/>
      <w:r w:rsidRPr="007D488E">
        <w:rPr>
          <w:rFonts w:eastAsiaTheme="minorEastAsia" w:hint="eastAsia"/>
          <w:lang w:eastAsia="zh-CN"/>
        </w:rPr>
        <w:t xml:space="preserve"> </w:t>
      </w:r>
      <w:bookmarkEnd w:id="1"/>
      <w:r w:rsidR="009F4923" w:rsidRPr="009F4923">
        <w:rPr>
          <w:rFonts w:eastAsiaTheme="minorEastAsia"/>
          <w:lang w:eastAsia="zh-CN"/>
        </w:rPr>
        <w:t xml:space="preserve">HPUE </w:t>
      </w:r>
      <w:r w:rsidR="0030499E" w:rsidRPr="0030499E">
        <w:rPr>
          <w:rFonts w:eastAsiaTheme="minorEastAsia"/>
          <w:lang w:eastAsia="zh-CN"/>
        </w:rPr>
        <w:t>DC_3_n41-n77</w:t>
      </w:r>
      <w:r w:rsidR="00FD6C77"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CD6CAA1" w14:textId="43B84A82" w:rsidR="004D351F" w:rsidRPr="004D351F" w:rsidRDefault="004D351F" w:rsidP="004D351F">
      <w:pPr>
        <w:ind w:leftChars="50" w:left="100"/>
        <w:rPr>
          <w:rFonts w:eastAsia="MS Mincho"/>
        </w:rPr>
      </w:pPr>
      <w:r w:rsidRPr="00B048FB">
        <w:rPr>
          <w:rFonts w:eastAsia="MS Mincho"/>
        </w:rPr>
        <w:t>All</w:t>
      </w:r>
      <w:r w:rsidR="00156224" w:rsidRPr="00B048FB">
        <w:rPr>
          <w:rFonts w:eastAsia="MS Mincho"/>
        </w:rPr>
        <w:t xml:space="preserve"> </w:t>
      </w:r>
      <w:r w:rsidRPr="00B048FB">
        <w:rPr>
          <w:rFonts w:eastAsia="MS Mincho"/>
        </w:rPr>
        <w:t>PC2 fallbacks have been specified.</w:t>
      </w:r>
    </w:p>
    <w:p w14:paraId="2F192321" w14:textId="77777777" w:rsidR="00BF6E68" w:rsidRPr="00FE2584" w:rsidRDefault="00BF6E68" w:rsidP="00BF6E68">
      <w:pPr>
        <w:pStyle w:val="Heading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6761E157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6F7EAF">
        <w:rPr>
          <w:rFonts w:eastAsia="Yu Mincho"/>
          <w:lang w:eastAsia="ja-JP"/>
        </w:rPr>
        <w:t>RP-</w:t>
      </w:r>
      <w:r w:rsidR="009A45F2" w:rsidRPr="009A45F2">
        <w:rPr>
          <w:rFonts w:eastAsia="Yu Mincho"/>
          <w:lang w:eastAsia="ja-JP"/>
        </w:rPr>
        <w:t>231625</w:t>
      </w:r>
      <w:r w:rsidR="006F7EAF">
        <w:rPr>
          <w:rFonts w:eastAsia="Yu Mincho"/>
          <w:lang w:eastAsia="ja-JP"/>
        </w:rPr>
        <w:t xml:space="preserve"> </w:t>
      </w:r>
      <w:r w:rsidR="009A45F2" w:rsidRPr="009A45F2">
        <w:rPr>
          <w:rFonts w:eastAsia="Yu Mincho"/>
          <w:lang w:eastAsia="ja-JP"/>
        </w:rPr>
        <w:t>Revised WID on High power UE (power class m with 1&lt;m&lt;3) for a</w:t>
      </w:r>
      <w:r w:rsidR="009A45F2">
        <w:rPr>
          <w:rFonts w:eastAsia="Yu Mincho"/>
          <w:lang w:eastAsia="ja-JP"/>
        </w:rPr>
        <w:t xml:space="preserve"> </w:t>
      </w:r>
      <w:r w:rsidR="009A45F2" w:rsidRPr="009A45F2">
        <w:rPr>
          <w:rFonts w:eastAsia="Yu Mincho"/>
          <w:lang w:eastAsia="ja-JP"/>
        </w:rPr>
        <w:t>single FR1 band in UL of Dual Connectivity (DC) combinations of x</w:t>
      </w:r>
      <w:r w:rsidR="009A45F2" w:rsidRPr="009A45F2">
        <w:t xml:space="preserve"> </w:t>
      </w:r>
      <w:r w:rsidR="009A45F2" w:rsidRPr="009A45F2">
        <w:rPr>
          <w:rFonts w:eastAsia="Yu Mincho"/>
          <w:lang w:eastAsia="ja-JP"/>
        </w:rPr>
        <w:t>bands (x=1,2,3, 4 for y=1 or x=1, 2 for y=2) LTE inter-band CA</w:t>
      </w:r>
      <w:r w:rsidR="009A45F2">
        <w:rPr>
          <w:rFonts w:eastAsia="Yu Mincho"/>
          <w:lang w:eastAsia="ja-JP"/>
        </w:rPr>
        <w:t xml:space="preserve"> </w:t>
      </w:r>
      <w:r w:rsidR="009A45F2" w:rsidRPr="009A45F2">
        <w:rPr>
          <w:rFonts w:eastAsia="Yu Mincho"/>
          <w:lang w:eastAsia="ja-JP"/>
        </w:rPr>
        <w:t>(xDL/1UL) and y bands NR inter-band CA (yDL/1UL)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63618013" w14:textId="77777777" w:rsidR="00AD2986" w:rsidRPr="009408E3" w:rsidRDefault="00AD2986" w:rsidP="00AD2986">
      <w:pPr>
        <w:keepNext/>
        <w:keepLines/>
        <w:spacing w:before="120"/>
        <w:ind w:left="1134" w:hanging="1134"/>
        <w:outlineLvl w:val="2"/>
        <w:rPr>
          <w:ins w:id="6" w:author="qingxiang dong/Advanced Solution Research Lab /SRC-Beijing/Engineer/Samsung Electronics" w:date="2023-10-26T14:43:00Z"/>
          <w:rFonts w:ascii="Arial" w:eastAsia="MS Mincho" w:hAnsi="Arial"/>
          <w:sz w:val="28"/>
          <w:lang w:eastAsia="ja-JP"/>
        </w:rPr>
      </w:pPr>
      <w:bookmarkStart w:id="7" w:name="_Toc494295560"/>
      <w:bookmarkStart w:id="8" w:name="_Toc495923660"/>
      <w:bookmarkStart w:id="9" w:name="_Toc500344913"/>
      <w:bookmarkStart w:id="10" w:name="_Toc507677786"/>
      <w:bookmarkStart w:id="11" w:name="_Toc512349564"/>
      <w:bookmarkStart w:id="12" w:name="_Toc42512447"/>
      <w:bookmarkStart w:id="13" w:name="_Toc47394788"/>
      <w:bookmarkStart w:id="14" w:name="_Toc129004374"/>
      <w:bookmarkStart w:id="15" w:name="_Toc47701541"/>
      <w:bookmarkStart w:id="16" w:name="_Toc519110869"/>
      <w:bookmarkStart w:id="17" w:name="_Toc56192244"/>
      <w:bookmarkStart w:id="18" w:name="_Toc523749795"/>
      <w:bookmarkStart w:id="19" w:name="_Toc523750860"/>
      <w:bookmarkStart w:id="20" w:name="_Toc527979873"/>
      <w:bookmarkStart w:id="21" w:name="_Toc531769356"/>
      <w:bookmarkStart w:id="22" w:name="_Toc39585265"/>
      <w:bookmarkStart w:id="23" w:name="_Toc39586608"/>
      <w:bookmarkStart w:id="24" w:name="_Toc523749803"/>
      <w:bookmarkStart w:id="25" w:name="_Toc523750868"/>
      <w:bookmarkStart w:id="26" w:name="_Toc527979881"/>
      <w:bookmarkStart w:id="27" w:name="_Hlk523749210"/>
      <w:bookmarkEnd w:id="2"/>
      <w:bookmarkEnd w:id="3"/>
      <w:bookmarkEnd w:id="4"/>
      <w:ins w:id="28" w:author="qingxiang dong/Advanced Solution Research Lab /SRC-Beijing/Engineer/Samsung Electronics" w:date="2023-10-26T14:43:00Z">
        <w:r w:rsidRPr="009408E3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9408E3">
          <w:rPr>
            <w:rFonts w:ascii="Arial" w:eastAsia="等线" w:hAnsi="Arial"/>
            <w:sz w:val="28"/>
          </w:rPr>
          <w:tab/>
        </w:r>
        <w:r w:rsidRPr="009408E3">
          <w:rPr>
            <w:rFonts w:ascii="Arial" w:eastAsia="MS Mincho" w:hAnsi="Arial" w:hint="eastAsia"/>
            <w:sz w:val="28"/>
            <w:lang w:eastAsia="ja-JP"/>
          </w:rPr>
          <w:t>DC</w:t>
        </w:r>
        <w:r w:rsidRPr="009408E3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3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ascii="Arial" w:eastAsia="等线" w:hAnsi="Arial"/>
            <w:sz w:val="28"/>
            <w:lang w:eastAsia="zh-CN"/>
          </w:rPr>
          <w:t>_n41</w:t>
        </w:r>
        <w:r>
          <w:rPr>
            <w:rFonts w:ascii="Arial" w:eastAsia="MS Mincho" w:hAnsi="Arial"/>
            <w:sz w:val="28"/>
            <w:lang w:eastAsia="ja-JP"/>
          </w:rPr>
          <w:t>-n77</w:t>
        </w:r>
      </w:ins>
    </w:p>
    <w:p w14:paraId="2E7B3E5B" w14:textId="77777777" w:rsidR="00AD2986" w:rsidRPr="00A57B7D" w:rsidRDefault="00AD2986" w:rsidP="00AD2986">
      <w:pPr>
        <w:keepNext/>
        <w:keepLines/>
        <w:spacing w:before="120"/>
        <w:ind w:left="1418" w:hanging="1418"/>
        <w:outlineLvl w:val="3"/>
        <w:rPr>
          <w:ins w:id="29" w:author="qingxiang dong/Advanced Solution Research Lab /SRC-Beijing/Engineer/Samsung Electronics" w:date="2023-10-26T14:43:00Z"/>
          <w:rFonts w:ascii="Arial" w:eastAsia="MS Mincho" w:hAnsi="Arial"/>
          <w:sz w:val="24"/>
          <w:lang w:eastAsia="ja-JP"/>
        </w:rPr>
      </w:pPr>
      <w:bookmarkStart w:id="30" w:name="_Toc129004375"/>
      <w:ins w:id="31" w:author="qingxiang dong/Advanced Solution Research Lab /SRC-Beijing/Engineer/Samsung Electronics" w:date="2023-10-26T14:43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 w:hint="eastAsia"/>
            <w:sz w:val="24"/>
            <w:lang w:eastAsia="zh-CN"/>
          </w:rPr>
          <w:t>.</w:t>
        </w:r>
        <w:r w:rsidRPr="009408E3">
          <w:rPr>
            <w:rFonts w:ascii="Arial" w:eastAsia="等线" w:hAnsi="Arial"/>
            <w:sz w:val="24"/>
            <w:lang w:eastAsia="zh-CN"/>
          </w:rPr>
          <w:t>1</w:t>
        </w:r>
        <w:r w:rsidRPr="009408E3">
          <w:rPr>
            <w:rFonts w:ascii="Arial" w:eastAsia="等线" w:hAnsi="Arial"/>
            <w:sz w:val="24"/>
          </w:rPr>
          <w:tab/>
        </w:r>
        <w:r w:rsidRPr="00A57B7D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A57B7D">
          <w:rPr>
            <w:rFonts w:ascii="Arial" w:eastAsia="MS Mincho" w:hAnsi="Arial" w:hint="eastAsia"/>
            <w:sz w:val="24"/>
            <w:lang w:eastAsia="ja-JP"/>
          </w:rPr>
          <w:t>DC</w:t>
        </w:r>
        <w:bookmarkEnd w:id="30"/>
      </w:ins>
    </w:p>
    <w:p w14:paraId="491400A6" w14:textId="77777777" w:rsidR="00AD2986" w:rsidRPr="00A57B7D" w:rsidRDefault="00AD2986" w:rsidP="00AD2986">
      <w:pPr>
        <w:keepNext/>
        <w:keepLines/>
        <w:spacing w:before="60"/>
        <w:jc w:val="center"/>
        <w:rPr>
          <w:ins w:id="32" w:author="qingxiang dong/Advanced Solution Research Lab /SRC-Beijing/Engineer/Samsung Electronics" w:date="2023-10-26T14:43:00Z"/>
          <w:rFonts w:ascii="Arial" w:eastAsia="等线" w:hAnsi="Arial"/>
          <w:b/>
        </w:rPr>
      </w:pPr>
      <w:ins w:id="33" w:author="qingxiang dong/Advanced Solution Research Lab /SRC-Beijing/Engineer/Samsung Electronics" w:date="2023-10-26T14:43:00Z">
        <w:r w:rsidRPr="00A57B7D">
          <w:rPr>
            <w:rFonts w:ascii="Arial" w:eastAsia="等线" w:hAnsi="Arial"/>
            <w:b/>
          </w:rPr>
          <w:t>Table 5.x.1-1: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AD2986" w:rsidRPr="00A57B7D" w14:paraId="6E31AC12" w14:textId="77777777" w:rsidTr="00F948F2">
        <w:trPr>
          <w:trHeight w:val="187"/>
          <w:tblHeader/>
          <w:jc w:val="center"/>
          <w:ins w:id="34" w:author="qingxiang dong/Advanced Solution Research Lab /SRC-Beijing/Engineer/Samsung Electronics" w:date="2023-10-26T14:43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C71C" w14:textId="77777777" w:rsidR="00AD2986" w:rsidRPr="00A57B7D" w:rsidRDefault="00AD2986" w:rsidP="00F948F2">
            <w:pPr>
              <w:keepLines/>
              <w:spacing w:after="0"/>
              <w:jc w:val="center"/>
              <w:rPr>
                <w:ins w:id="35" w:author="qingxiang dong/Advanced Solution Research Lab /SRC-Beijing/Engineer/Samsung Electronics" w:date="2023-10-26T14:43:00Z"/>
                <w:rFonts w:ascii="Arial" w:eastAsia="等线" w:hAnsi="Arial"/>
                <w:b/>
                <w:sz w:val="18"/>
                <w:lang w:eastAsia="fi-FI"/>
              </w:rPr>
            </w:pPr>
            <w:ins w:id="36" w:author="qingxiang dong/Advanced Solution Research Lab /SRC-Beijing/Engineer/Samsung Electronics" w:date="2023-10-26T14:43:00Z">
              <w:r w:rsidRPr="00A57B7D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380838BE" w14:textId="77777777" w:rsidR="00AD2986" w:rsidRPr="00A57B7D" w:rsidRDefault="00AD2986" w:rsidP="00F948F2">
            <w:pPr>
              <w:keepLines/>
              <w:spacing w:after="0"/>
              <w:jc w:val="center"/>
              <w:rPr>
                <w:ins w:id="37" w:author="qingxiang dong/Advanced Solution Research Lab /SRC-Beijing/Engineer/Samsung Electronics" w:date="2023-10-26T14:43:00Z"/>
                <w:rFonts w:ascii="Arial" w:eastAsia="等线" w:hAnsi="Arial"/>
                <w:b/>
                <w:sz w:val="18"/>
                <w:lang w:eastAsia="fi-FI"/>
              </w:rPr>
            </w:pPr>
            <w:ins w:id="38" w:author="qingxiang dong/Advanced Solution Research Lab /SRC-Beijing/Engineer/Samsung Electronics" w:date="2023-10-26T14:43:00Z">
              <w:r w:rsidRPr="00A57B7D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9403" w14:textId="77777777" w:rsidR="00AD2986" w:rsidRPr="00A57B7D" w:rsidRDefault="00AD2986" w:rsidP="00F948F2">
            <w:pPr>
              <w:keepLines/>
              <w:spacing w:after="0"/>
              <w:jc w:val="center"/>
              <w:rPr>
                <w:ins w:id="39" w:author="qingxiang dong/Advanced Solution Research Lab /SRC-Beijing/Engineer/Samsung Electronics" w:date="2023-10-26T14:43:00Z"/>
                <w:rFonts w:ascii="Arial" w:eastAsia="等线" w:hAnsi="Arial"/>
                <w:b/>
                <w:sz w:val="18"/>
                <w:lang w:val="fr-FR" w:eastAsia="fi-FI"/>
              </w:rPr>
            </w:pPr>
            <w:ins w:id="40" w:author="qingxiang dong/Advanced Solution Research Lab /SRC-Beijing/Engineer/Samsung Electronics" w:date="2023-10-26T14:43:00Z">
              <w:r w:rsidRPr="00A57B7D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6FBBF966" w14:textId="77777777" w:rsidR="00AD2986" w:rsidRPr="00A57B7D" w:rsidRDefault="00AD2986" w:rsidP="00F948F2">
            <w:pPr>
              <w:keepLines/>
              <w:spacing w:after="0"/>
              <w:jc w:val="center"/>
              <w:rPr>
                <w:ins w:id="41" w:author="qingxiang dong/Advanced Solution Research Lab /SRC-Beijing/Engineer/Samsung Electronics" w:date="2023-10-26T14:43:00Z"/>
                <w:rFonts w:ascii="Arial" w:eastAsia="等线" w:hAnsi="Arial"/>
                <w:b/>
                <w:sz w:val="18"/>
                <w:lang w:val="fr-FR" w:eastAsia="fi-FI"/>
              </w:rPr>
            </w:pPr>
            <w:proofErr w:type="gramStart"/>
            <w:ins w:id="42" w:author="qingxiang dong/Advanced Solution Research Lab /SRC-Beijing/Engineer/Samsung Electronics" w:date="2023-10-26T14:43:00Z">
              <w:r w:rsidRPr="00A57B7D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  <w:proofErr w:type="gramEnd"/>
            </w:ins>
          </w:p>
          <w:p w14:paraId="195BB4BE" w14:textId="77777777" w:rsidR="00AD2986" w:rsidRPr="00A57B7D" w:rsidRDefault="00AD2986" w:rsidP="00F948F2">
            <w:pPr>
              <w:keepLines/>
              <w:spacing w:after="0"/>
              <w:jc w:val="center"/>
              <w:rPr>
                <w:ins w:id="43" w:author="qingxiang dong/Advanced Solution Research Lab /SRC-Beijing/Engineer/Samsung Electronics" w:date="2023-10-26T14:43:00Z"/>
                <w:rFonts w:ascii="Arial" w:eastAsia="等线" w:hAnsi="Arial"/>
                <w:b/>
                <w:sz w:val="18"/>
                <w:lang w:val="fr-FR" w:eastAsia="fi-FI"/>
              </w:rPr>
            </w:pPr>
            <w:ins w:id="44" w:author="qingxiang dong/Advanced Solution Research Lab /SRC-Beijing/Engineer/Samsung Electronics" w:date="2023-10-26T14:43:00Z">
              <w:r w:rsidRPr="00A57B7D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AD2986" w:rsidRPr="00A57B7D" w14:paraId="3BB149C6" w14:textId="77777777" w:rsidTr="00F948F2">
        <w:trPr>
          <w:trHeight w:val="187"/>
          <w:jc w:val="center"/>
          <w:ins w:id="45" w:author="qingxiang dong/Advanced Solution Research Lab /SRC-Beijing/Engineer/Samsung Electronics" w:date="2023-10-26T14:43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32096" w14:textId="77777777" w:rsidR="00AD2986" w:rsidRPr="00A57B7D" w:rsidRDefault="00AD2986" w:rsidP="00F948F2">
            <w:pPr>
              <w:keepNext/>
              <w:keepLines/>
              <w:spacing w:after="0"/>
              <w:jc w:val="center"/>
              <w:rPr>
                <w:ins w:id="46" w:author="qingxiang dong/Advanced Solution Research Lab /SRC-Beijing/Engineer/Samsung Electronics" w:date="2023-10-26T14:43:00Z"/>
                <w:rFonts w:ascii="Arial" w:eastAsia="等线" w:hAnsi="Arial"/>
                <w:sz w:val="18"/>
                <w:lang w:eastAsia="ja-JP"/>
              </w:rPr>
            </w:pPr>
            <w:ins w:id="47" w:author="qingxiang dong/Advanced Solution Research Lab /SRC-Beijing/Engineer/Samsung Electronics" w:date="2023-10-26T14:43:00Z">
              <w:r w:rsidRPr="00A57B7D">
                <w:rPr>
                  <w:rFonts w:ascii="Arial" w:hAnsi="Arial"/>
                  <w:sz w:val="18"/>
                  <w:lang w:eastAsia="ko-KR"/>
                </w:rPr>
                <w:t>DC_3A_n41A-n77A</w:t>
              </w:r>
              <w:r w:rsidRPr="00D916DB">
                <w:rPr>
                  <w:rFonts w:ascii="Arial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B94A" w14:textId="77777777" w:rsidR="00AD2986" w:rsidRPr="00A57B7D" w:rsidRDefault="00AD2986" w:rsidP="00F948F2">
            <w:pPr>
              <w:keepNext/>
              <w:keepLines/>
              <w:spacing w:after="0"/>
              <w:jc w:val="center"/>
              <w:rPr>
                <w:ins w:id="48" w:author="qingxiang dong/Advanced Solution Research Lab /SRC-Beijing/Engineer/Samsung Electronics" w:date="2023-10-26T14:43:00Z"/>
                <w:rFonts w:ascii="Arial" w:hAnsi="Arial"/>
                <w:sz w:val="18"/>
                <w:lang w:eastAsia="ja-JP"/>
              </w:rPr>
            </w:pPr>
            <w:ins w:id="49" w:author="qingxiang dong/Advanced Solution Research Lab /SRC-Beijing/Engineer/Samsung Electronics" w:date="2023-10-26T14:43:00Z">
              <w:r w:rsidRPr="00A57B7D">
                <w:rPr>
                  <w:rFonts w:ascii="Arial" w:hAnsi="Arial"/>
                  <w:sz w:val="18"/>
                  <w:lang w:eastAsia="ja-JP"/>
                </w:rPr>
                <w:t>DC_3A_n41A</w:t>
              </w:r>
              <w:r w:rsidRPr="00D916DB"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>14</w:t>
              </w:r>
            </w:ins>
          </w:p>
          <w:p w14:paraId="0D421877" w14:textId="77777777" w:rsidR="00AD2986" w:rsidRPr="00A57B7D" w:rsidRDefault="00AD2986" w:rsidP="00F948F2">
            <w:pPr>
              <w:keepNext/>
              <w:keepLines/>
              <w:spacing w:after="0"/>
              <w:jc w:val="center"/>
              <w:rPr>
                <w:ins w:id="50" w:author="qingxiang dong/Advanced Solution Research Lab /SRC-Beijing/Engineer/Samsung Electronics" w:date="2023-10-26T14:43:00Z"/>
                <w:rFonts w:ascii="Arial" w:hAnsi="Arial"/>
                <w:sz w:val="18"/>
                <w:lang w:eastAsia="ja-JP"/>
              </w:rPr>
            </w:pPr>
            <w:ins w:id="51" w:author="qingxiang dong/Advanced Solution Research Lab /SRC-Beijing/Engineer/Samsung Electronics" w:date="2023-10-26T14:43:00Z">
              <w:r w:rsidRPr="00A57B7D">
                <w:rPr>
                  <w:rFonts w:ascii="Arial" w:hAnsi="Arial"/>
                  <w:sz w:val="18"/>
                  <w:lang w:eastAsia="ja-JP"/>
                </w:rPr>
                <w:t>DC_3A_n77A</w:t>
              </w:r>
              <w:r w:rsidRPr="00D916DB"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>14</w:t>
              </w:r>
            </w:ins>
          </w:p>
        </w:tc>
      </w:tr>
      <w:tr w:rsidR="00AD2986" w:rsidRPr="00A57B7D" w14:paraId="5B71CFAB" w14:textId="77777777" w:rsidTr="00F948F2">
        <w:trPr>
          <w:trHeight w:val="187"/>
          <w:jc w:val="center"/>
          <w:ins w:id="52" w:author="qingxiang dong/Advanced Solution Research Lab /SRC-Beijing/Engineer/Samsung Electronics" w:date="2023-10-26T14:43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801C8" w14:textId="77777777" w:rsidR="00AD2986" w:rsidRPr="00A57B7D" w:rsidRDefault="00AD2986" w:rsidP="00F948F2">
            <w:pPr>
              <w:keepNext/>
              <w:keepLines/>
              <w:spacing w:after="0"/>
              <w:ind w:left="851" w:hanging="851"/>
              <w:rPr>
                <w:ins w:id="53" w:author="qingxiang dong/Advanced Solution Research Lab /SRC-Beijing/Engineer/Samsung Electronics" w:date="2023-10-26T14:43:00Z"/>
                <w:rFonts w:ascii="Arial" w:eastAsia="等线" w:hAnsi="Arial"/>
                <w:sz w:val="18"/>
              </w:rPr>
            </w:pPr>
            <w:ins w:id="54" w:author="qingxiang dong/Advanced Solution Research Lab /SRC-Beijing/Engineer/Samsung Electronics" w:date="2023-10-26T14:43:00Z">
              <w:r w:rsidRPr="00A57B7D">
                <w:rPr>
                  <w:rFonts w:ascii="Arial" w:eastAsia="等线" w:hAnsi="Arial"/>
                  <w:sz w:val="18"/>
                </w:rPr>
                <w:t>NOTE 1:</w:t>
              </w:r>
              <w:r w:rsidRPr="00A57B7D">
                <w:rPr>
                  <w:rFonts w:ascii="Arial" w:eastAsia="等线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001908C3" w14:textId="77777777" w:rsidR="00AD2986" w:rsidRPr="00A57B7D" w:rsidRDefault="00AD2986" w:rsidP="00F948F2">
            <w:pPr>
              <w:keepNext/>
              <w:keepLines/>
              <w:spacing w:after="0"/>
              <w:ind w:left="851" w:hanging="851"/>
              <w:rPr>
                <w:ins w:id="55" w:author="qingxiang dong/Advanced Solution Research Lab /SRC-Beijing/Engineer/Samsung Electronics" w:date="2023-10-26T14:43:00Z"/>
                <w:rFonts w:ascii="Arial" w:hAnsi="Arial"/>
                <w:sz w:val="18"/>
                <w:lang w:eastAsia="ja-JP"/>
              </w:rPr>
            </w:pPr>
            <w:ins w:id="56" w:author="qingxiang dong/Advanced Solution Research Lab /SRC-Beijing/Engineer/Samsung Electronics" w:date="2023-10-26T14:43:00Z">
              <w:r w:rsidRPr="00A57B7D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 w:rsidRPr="00A57B7D">
                <w:rPr>
                  <w:rFonts w:ascii="Arial" w:hAnsi="Arial"/>
                  <w:sz w:val="18"/>
                </w:rPr>
                <w:t>14</w:t>
              </w:r>
              <w:r w:rsidRPr="00A57B7D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A57B7D">
                <w:rPr>
                  <w:rFonts w:ascii="Arial" w:hAnsi="Arial"/>
                  <w:sz w:val="18"/>
                  <w:lang w:eastAsia="ja-JP"/>
                </w:rPr>
                <w:tab/>
                <w:t>Minimum requirements for PC2 are applicable for this uplink EN-DC configuration in this downlink/uplink EN-DC configuration.</w:t>
              </w:r>
            </w:ins>
          </w:p>
        </w:tc>
      </w:tr>
    </w:tbl>
    <w:p w14:paraId="3838C11E" w14:textId="77777777" w:rsidR="00AD2986" w:rsidRPr="00A57B7D" w:rsidRDefault="00AD2986" w:rsidP="00AD2986">
      <w:pPr>
        <w:rPr>
          <w:ins w:id="57" w:author="qingxiang dong/Advanced Solution Research Lab /SRC-Beijing/Engineer/Samsung Electronics" w:date="2023-10-26T14:43:00Z"/>
          <w:rFonts w:eastAsia="Yu Mincho"/>
          <w:lang w:eastAsia="ja-JP"/>
        </w:rPr>
      </w:pPr>
    </w:p>
    <w:p w14:paraId="745575E2" w14:textId="77777777" w:rsidR="00AD2986" w:rsidRPr="0070688E" w:rsidRDefault="00AD2986" w:rsidP="00AD2986">
      <w:pPr>
        <w:keepNext/>
        <w:keepLines/>
        <w:spacing w:before="120"/>
        <w:ind w:left="1418" w:hanging="1418"/>
        <w:outlineLvl w:val="3"/>
        <w:rPr>
          <w:ins w:id="58" w:author="qingxiang dong/Advanced Solution Research Lab /SRC-Beijing/Engineer/Samsung Electronics" w:date="2023-10-26T14:43:00Z"/>
          <w:rFonts w:ascii="Arial" w:eastAsia="等线" w:hAnsi="Arial"/>
          <w:sz w:val="24"/>
          <w:lang w:eastAsia="zh-CN"/>
        </w:rPr>
      </w:pPr>
      <w:bookmarkStart w:id="59" w:name="_Toc129004376"/>
      <w:ins w:id="60" w:author="qingxiang dong/Advanced Solution Research Lab /SRC-Beijing/Engineer/Samsung Electronics" w:date="2023-10-26T14:43:00Z">
        <w:r w:rsidRPr="0070688E">
          <w:rPr>
            <w:rFonts w:ascii="Arial" w:eastAsia="等线" w:hAnsi="Arial"/>
            <w:sz w:val="24"/>
            <w:lang w:eastAsia="zh-CN"/>
          </w:rPr>
          <w:t>5.x.2</w:t>
        </w:r>
        <w:r w:rsidRPr="0070688E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70688E">
          <w:rPr>
            <w:rFonts w:ascii="Arial" w:eastAsia="等线" w:hAnsi="Arial" w:hint="eastAsia"/>
            <w:sz w:val="24"/>
            <w:lang w:eastAsia="zh-CN"/>
          </w:rPr>
          <w:t>DC</w:t>
        </w:r>
        <w:bookmarkEnd w:id="59"/>
      </w:ins>
    </w:p>
    <w:p w14:paraId="75D7CDFB" w14:textId="35A89525" w:rsidR="000B7DDE" w:rsidRPr="00CA4CDB" w:rsidRDefault="00AD2986" w:rsidP="00AD2986">
      <w:pPr>
        <w:rPr>
          <w:rFonts w:eastAsia="等线"/>
          <w:lang w:eastAsia="zh-TW"/>
        </w:rPr>
      </w:pPr>
      <w:ins w:id="61" w:author="qingxiang dong/Advanced Solution Research Lab /SRC-Beijing/Engineer/Samsung Electronics" w:date="2023-10-26T14:43:00Z">
        <w:r w:rsidRPr="0070688E">
          <w:rPr>
            <w:rFonts w:eastAsia="等线" w:hint="eastAsia"/>
            <w:lang w:eastAsia="zh-TW"/>
          </w:rPr>
          <w:t xml:space="preserve">Since the maximum output power requirement </w:t>
        </w:r>
        <w:r w:rsidRPr="00D333DC">
          <w:rPr>
            <w:rFonts w:eastAsia="等线" w:hint="eastAsia"/>
            <w:lang w:eastAsia="zh-TW"/>
          </w:rPr>
          <w:t>for</w:t>
        </w:r>
        <w:r w:rsidRPr="00D333DC">
          <w:rPr>
            <w:rFonts w:eastAsia="等线"/>
            <w:lang w:eastAsia="zh-TW"/>
          </w:rPr>
          <w:t xml:space="preserve"> PC2 </w:t>
        </w:r>
        <w:r w:rsidRPr="00D333DC">
          <w:rPr>
            <w:rFonts w:eastAsia="等线" w:hint="eastAsia"/>
            <w:lang w:eastAsia="zh-TW"/>
          </w:rPr>
          <w:t xml:space="preserve">UL </w:t>
        </w:r>
        <w:r w:rsidRPr="00D333DC">
          <w:rPr>
            <w:rFonts w:eastAsia="等线"/>
            <w:lang w:eastAsia="zh-TW"/>
          </w:rPr>
          <w:t>DC_3_n41 and DC_3_n77 are</w:t>
        </w:r>
        <w:r w:rsidRPr="00D333DC">
          <w:rPr>
            <w:rFonts w:eastAsia="等线" w:hint="eastAsia"/>
            <w:lang w:eastAsia="zh-TW"/>
          </w:rPr>
          <w:t xml:space="preserve"> already specified in the specification,</w:t>
        </w:r>
        <w:r w:rsidRPr="00D333DC">
          <w:rPr>
            <w:rFonts w:eastAsia="等线"/>
            <w:lang w:eastAsia="zh-TW"/>
          </w:rPr>
          <w:t xml:space="preserve"> this section can be omitted.</w:t>
        </w:r>
      </w:ins>
    </w:p>
    <w:p w14:paraId="65F005FE" w14:textId="77777777" w:rsidR="000B7DDE" w:rsidRPr="000B7DDE" w:rsidRDefault="000B7DDE" w:rsidP="00AD2986">
      <w:pPr>
        <w:rPr>
          <w:ins w:id="62" w:author="qingxiang dong/Advanced Solution Research Lab /SRC-Beijing/Engineer/Samsung Electronics" w:date="2023-10-26T14:43:00Z"/>
          <w:rFonts w:eastAsia="PMingLiU"/>
          <w:lang w:eastAsia="zh-TW"/>
        </w:rPr>
      </w:pPr>
    </w:p>
    <w:p w14:paraId="2A6A5B0D" w14:textId="77777777" w:rsidR="00AD2986" w:rsidRPr="002F1D42" w:rsidRDefault="00AD2986" w:rsidP="00AD2986">
      <w:pPr>
        <w:keepNext/>
        <w:keepLines/>
        <w:spacing w:before="120"/>
        <w:ind w:left="1418" w:hanging="1418"/>
        <w:outlineLvl w:val="3"/>
        <w:rPr>
          <w:ins w:id="63" w:author="qingxiang dong/Advanced Solution Research Lab /SRC-Beijing/Engineer/Samsung Electronics" w:date="2023-10-26T14:43:00Z"/>
          <w:rFonts w:ascii="Arial" w:eastAsia="等线" w:hAnsi="Arial"/>
          <w:sz w:val="24"/>
          <w:lang w:eastAsia="zh-CN"/>
        </w:rPr>
      </w:pPr>
      <w:bookmarkStart w:id="64" w:name="_Toc494295563"/>
      <w:bookmarkStart w:id="65" w:name="_Toc495923663"/>
      <w:bookmarkStart w:id="66" w:name="_Toc500344916"/>
      <w:bookmarkStart w:id="67" w:name="_Toc507677789"/>
      <w:bookmarkStart w:id="68" w:name="_Toc512349567"/>
      <w:bookmarkStart w:id="69" w:name="_Toc129004377"/>
      <w:ins w:id="70" w:author="qingxiang dong/Advanced Solution Research Lab /SRC-Beijing/Engineer/Samsung Electronics" w:date="2023-10-26T14:43:00Z">
        <w:r w:rsidRPr="002F1D42">
          <w:rPr>
            <w:rFonts w:ascii="Arial" w:eastAsia="等线" w:hAnsi="Arial"/>
            <w:sz w:val="24"/>
            <w:lang w:eastAsia="zh-CN"/>
          </w:rPr>
          <w:t>5.x.3</w:t>
        </w:r>
        <w:r w:rsidRPr="002F1D42">
          <w:rPr>
            <w:rFonts w:ascii="Arial" w:eastAsia="等线" w:hAnsi="Arial"/>
            <w:sz w:val="24"/>
            <w:lang w:eastAsia="zh-CN"/>
          </w:rPr>
          <w:tab/>
        </w:r>
        <w:bookmarkEnd w:id="64"/>
        <w:bookmarkEnd w:id="65"/>
        <w:bookmarkEnd w:id="66"/>
        <w:bookmarkEnd w:id="67"/>
        <w:bookmarkEnd w:id="68"/>
        <w:r w:rsidRPr="002F1D42">
          <w:rPr>
            <w:rFonts w:ascii="Arial" w:eastAsia="等线" w:hAnsi="Arial"/>
            <w:sz w:val="24"/>
            <w:lang w:eastAsia="zh-CN"/>
          </w:rPr>
          <w:t>REFSENS requirements for DC</w:t>
        </w:r>
        <w:bookmarkEnd w:id="69"/>
      </w:ins>
    </w:p>
    <w:p w14:paraId="4D33D0B2" w14:textId="77777777" w:rsidR="00AD2986" w:rsidRPr="002F1D42" w:rsidRDefault="00AD2986" w:rsidP="00AD2986">
      <w:pPr>
        <w:widowControl w:val="0"/>
        <w:spacing w:after="0"/>
        <w:rPr>
          <w:ins w:id="71" w:author="qingxiang dong/Advanced Solution Research Lab /SRC-Beijing/Engineer/Samsung Electronics" w:date="2023-10-26T14:43:00Z"/>
          <w:rFonts w:eastAsia="MS Mincho"/>
          <w:kern w:val="2"/>
          <w:lang w:val="en-US" w:eastAsia="zh-CN"/>
        </w:rPr>
      </w:pPr>
      <w:ins w:id="72" w:author="qingxiang dong/Advanced Solution Research Lab /SRC-Beijing/Engineer/Samsung Electronics" w:date="2023-10-26T14:43:00Z">
        <w:r w:rsidRPr="002F1D42">
          <w:rPr>
            <w:rFonts w:eastAsia="MS Mincho"/>
            <w:lang w:eastAsia="zh-TW"/>
          </w:rPr>
          <w:t xml:space="preserve">Analysis of REFSENS exceptions or MSD requirements is needed due to higher power UL DC.  </w:t>
        </w:r>
      </w:ins>
    </w:p>
    <w:p w14:paraId="57DA27BC" w14:textId="77777777" w:rsidR="00AD2986" w:rsidRPr="002F1D42" w:rsidRDefault="00AD2986" w:rsidP="00AD2986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3" w:author="qingxiang dong/Advanced Solution Research Lab /SRC-Beijing/Engineer/Samsung Electronics" w:date="2023-10-26T14:43:00Z"/>
          <w:rFonts w:eastAsia="MS Mincho"/>
          <w:kern w:val="2"/>
          <w:lang w:val="en-US" w:eastAsia="zh-CN"/>
        </w:rPr>
      </w:pPr>
      <w:ins w:id="74" w:author="qingxiang dong/Advanced Solution Research Lab /SRC-Beijing/Engineer/Samsung Electronics" w:date="2023-10-26T14:43:00Z">
        <w:r w:rsidRPr="002F1D42">
          <w:rPr>
            <w:rFonts w:eastAsia="MS Mincho"/>
            <w:kern w:val="2"/>
            <w:lang w:val="en-US" w:eastAsia="ko-KR"/>
          </w:rPr>
          <w:t>IMD</w:t>
        </w:r>
        <w:r>
          <w:rPr>
            <w:rFonts w:eastAsia="MS Mincho"/>
            <w:kern w:val="2"/>
            <w:lang w:val="en-US" w:eastAsia="ko-KR"/>
          </w:rPr>
          <w:t>3</w:t>
        </w:r>
        <w:r w:rsidRPr="002F1D42">
          <w:rPr>
            <w:rFonts w:eastAsia="MS Mincho"/>
            <w:kern w:val="2"/>
            <w:lang w:val="en-US" w:eastAsia="ko-KR"/>
          </w:rPr>
          <w:t>/5 of dual UL DC_3A_n41A may fall into Rx frequencies of band n</w:t>
        </w:r>
        <w:r>
          <w:rPr>
            <w:rFonts w:eastAsia="MS Mincho"/>
            <w:kern w:val="2"/>
            <w:lang w:val="en-US" w:eastAsia="ko-KR"/>
          </w:rPr>
          <w:t>77</w:t>
        </w:r>
        <w:r w:rsidRPr="002F1D42">
          <w:rPr>
            <w:rFonts w:eastAsia="MS Mincho"/>
            <w:kern w:val="2"/>
            <w:lang w:val="en-US" w:eastAsia="zh-CN"/>
          </w:rPr>
          <w:t>.</w:t>
        </w:r>
      </w:ins>
    </w:p>
    <w:p w14:paraId="673346CA" w14:textId="77777777" w:rsidR="00AD2986" w:rsidRPr="002F1D42" w:rsidRDefault="00AD2986" w:rsidP="00AD2986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5" w:author="qingxiang dong/Advanced Solution Research Lab /SRC-Beijing/Engineer/Samsung Electronics" w:date="2023-10-26T14:43:00Z"/>
          <w:rFonts w:eastAsia="MS Mincho"/>
          <w:kern w:val="2"/>
          <w:lang w:val="en-US" w:eastAsia="zh-CN"/>
        </w:rPr>
      </w:pPr>
      <w:ins w:id="76" w:author="qingxiang dong/Advanced Solution Research Lab /SRC-Beijing/Engineer/Samsung Electronics" w:date="2023-10-26T14:43:00Z">
        <w:r w:rsidRPr="002F1D42">
          <w:rPr>
            <w:rFonts w:eastAsia="MS Mincho"/>
            <w:kern w:val="2"/>
            <w:lang w:val="en-US" w:eastAsia="ko-KR"/>
          </w:rPr>
          <w:t>IMD5 of dual UL DC_3A_n77A may fall into Rx frequencies of band n41</w:t>
        </w:r>
        <w:r w:rsidRPr="002F1D42">
          <w:rPr>
            <w:rFonts w:eastAsia="MS Mincho"/>
            <w:kern w:val="2"/>
            <w:lang w:val="en-US" w:eastAsia="zh-CN"/>
          </w:rPr>
          <w:t>.</w:t>
        </w:r>
      </w:ins>
    </w:p>
    <w:p w14:paraId="352F9803" w14:textId="77777777" w:rsidR="00AD2986" w:rsidRPr="00B864DD" w:rsidRDefault="00AD2986" w:rsidP="00AD298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77" w:author="qingxiang dong/Advanced Solution Research Lab /SRC-Beijing/Engineer/Samsung Electronics" w:date="2023-10-26T14:43:00Z"/>
          <w:rFonts w:eastAsia="MS Mincho"/>
          <w:kern w:val="2"/>
          <w:highlight w:val="yellow"/>
          <w:lang w:val="en-US" w:eastAsia="zh-CN"/>
        </w:rPr>
      </w:pPr>
    </w:p>
    <w:p w14:paraId="7DE782C1" w14:textId="77777777" w:rsidR="00AD2986" w:rsidRPr="00D36EB6" w:rsidRDefault="00AD2986" w:rsidP="00AD298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78" w:author="qingxiang dong/Advanced Solution Research Lab /SRC-Beijing/Engineer/Samsung Electronics" w:date="2023-10-26T14:43:00Z"/>
          <w:rFonts w:eastAsia="MS Mincho"/>
          <w:kern w:val="2"/>
          <w:lang w:val="en-US" w:eastAsia="zh-CN"/>
        </w:rPr>
      </w:pPr>
      <w:ins w:id="79" w:author="qingxiang dong/Advanced Solution Research Lab /SRC-Beijing/Engineer/Samsung Electronics" w:date="2023-10-26T14:43:00Z">
        <w:r w:rsidRPr="00D36EB6">
          <w:rPr>
            <w:rFonts w:eastAsia="MS Mincho"/>
            <w:kern w:val="2"/>
            <w:lang w:val="en-US" w:eastAsia="zh-CN"/>
          </w:rPr>
          <w:t>The MSD values reused the value</w:t>
        </w:r>
        <w:r w:rsidRPr="00D36EB6">
          <w:rPr>
            <w:rFonts w:eastAsiaTheme="minorEastAsia"/>
            <w:kern w:val="2"/>
            <w:lang w:val="en-US" w:eastAsia="zh-CN"/>
          </w:rPr>
          <w:t>s</w:t>
        </w:r>
        <w:r w:rsidRPr="00D36EB6">
          <w:rPr>
            <w:rFonts w:eastAsia="MS Mincho"/>
            <w:kern w:val="2"/>
            <w:lang w:val="en-US" w:eastAsia="zh-CN"/>
          </w:rPr>
          <w:t xml:space="preserve"> for PC2 CA_n3-n41-n77 in the specifications.</w:t>
        </w:r>
      </w:ins>
    </w:p>
    <w:p w14:paraId="359013E2" w14:textId="77777777" w:rsidR="00AD2986" w:rsidRPr="00D36EB6" w:rsidRDefault="00AD2986" w:rsidP="00AD298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80" w:author="qingxiang dong/Advanced Solution Research Lab /SRC-Beijing/Engineer/Samsung Electronics" w:date="2023-10-26T14:43:00Z"/>
          <w:rFonts w:eastAsia="MS Mincho"/>
          <w:lang w:eastAsia="zh-TW"/>
        </w:rPr>
      </w:pPr>
      <w:ins w:id="81" w:author="qingxiang dong/Advanced Solution Research Lab /SRC-Beijing/Engineer/Samsung Electronics" w:date="2023-10-26T14:43:00Z">
        <w:r w:rsidRPr="00D36EB6">
          <w:rPr>
            <w:rFonts w:eastAsia="MS Mincho"/>
            <w:lang w:eastAsia="zh-TW"/>
          </w:rPr>
          <w:t>New PC2 MSDs are defined in the following tables.</w:t>
        </w:r>
      </w:ins>
    </w:p>
    <w:p w14:paraId="7357A2FC" w14:textId="77777777" w:rsidR="00AD2986" w:rsidRPr="00D36EB6" w:rsidRDefault="00AD2986" w:rsidP="00AD298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82" w:author="qingxiang dong/Advanced Solution Research Lab /SRC-Beijing/Engineer/Samsung Electronics" w:date="2023-10-26T14:43:00Z"/>
          <w:rFonts w:eastAsia="MS Mincho"/>
          <w:lang w:eastAsia="zh-TW"/>
        </w:rPr>
      </w:pPr>
    </w:p>
    <w:p w14:paraId="04148E3E" w14:textId="77777777" w:rsidR="00AD2986" w:rsidRPr="00D36EB6" w:rsidRDefault="00AD2986" w:rsidP="00AD2986">
      <w:pPr>
        <w:keepNext/>
        <w:spacing w:before="120" w:after="120"/>
        <w:jc w:val="center"/>
        <w:rPr>
          <w:ins w:id="83" w:author="qingxiang dong/Advanced Solution Research Lab /SRC-Beijing/Engineer/Samsung Electronics" w:date="2023-10-26T14:43:00Z"/>
          <w:rFonts w:ascii="Arial" w:eastAsia="Yu Mincho" w:hAnsi="Arial" w:cs="Arial"/>
          <w:sz w:val="28"/>
          <w:szCs w:val="28"/>
          <w:lang w:eastAsia="ja-JP"/>
        </w:rPr>
      </w:pPr>
      <w:bookmarkStart w:id="84" w:name="_Toc494295564"/>
      <w:bookmarkStart w:id="85" w:name="_Toc495923664"/>
      <w:bookmarkStart w:id="86" w:name="_Toc500344917"/>
      <w:bookmarkStart w:id="87" w:name="_Toc507677790"/>
      <w:bookmarkStart w:id="88" w:name="_Toc512349568"/>
      <w:ins w:id="89" w:author="qingxiang dong/Advanced Solution Research Lab /SRC-Beijing/Engineer/Samsung Electronics" w:date="2023-10-26T14:43:00Z">
        <w:r w:rsidRPr="00D36EB6">
          <w:rPr>
            <w:rFonts w:ascii="Arial" w:eastAsia="等线" w:hAnsi="Arial" w:cs="Arial"/>
            <w:b/>
          </w:rPr>
          <w:lastRenderedPageBreak/>
          <w:t xml:space="preserve">Table </w:t>
        </w:r>
        <w:r w:rsidRPr="00D36EB6">
          <w:rPr>
            <w:rFonts w:ascii="Arial" w:eastAsia="等线" w:hAnsi="Arial" w:cs="Arial"/>
            <w:b/>
            <w:lang w:eastAsia="zh-CN"/>
          </w:rPr>
          <w:t>5.</w:t>
        </w:r>
        <w:r w:rsidRPr="00D36EB6">
          <w:rPr>
            <w:rFonts w:ascii="Arial" w:eastAsia="等线" w:hAnsi="Arial" w:cs="Arial" w:hint="eastAsia"/>
            <w:b/>
            <w:lang w:eastAsia="zh-CN"/>
          </w:rPr>
          <w:t>x</w:t>
        </w:r>
        <w:r w:rsidRPr="00D36EB6">
          <w:rPr>
            <w:rFonts w:ascii="Arial" w:eastAsia="等线" w:hAnsi="Arial" w:cs="Arial"/>
            <w:b/>
            <w:lang w:eastAsia="zh-CN"/>
          </w:rPr>
          <w:t>.3-1:</w:t>
        </w:r>
        <w:r w:rsidRPr="00D36EB6">
          <w:rPr>
            <w:rFonts w:eastAsia="等线"/>
          </w:rPr>
          <w:t xml:space="preserve"> </w:t>
        </w:r>
        <w:r w:rsidRPr="00D36EB6">
          <w:rPr>
            <w:rFonts w:ascii="Arial" w:eastAsia="等线" w:hAnsi="Arial" w:cs="Arial"/>
            <w:b/>
          </w:rPr>
          <w:t>MSD test points for PCell due to dual uplink operation for PC2 EN-DC in NR FR1 (two bands)</w:t>
        </w:r>
      </w:ins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774"/>
        <w:gridCol w:w="1832"/>
        <w:gridCol w:w="682"/>
        <w:gridCol w:w="1072"/>
        <w:gridCol w:w="562"/>
        <w:gridCol w:w="1199"/>
        <w:gridCol w:w="592"/>
        <w:gridCol w:w="1033"/>
      </w:tblGrid>
      <w:tr w:rsidR="00AD2986" w:rsidRPr="00D36EB6" w14:paraId="09CB8943" w14:textId="77777777" w:rsidTr="00F948F2">
        <w:trPr>
          <w:trHeight w:val="166"/>
          <w:tblHeader/>
          <w:jc w:val="center"/>
          <w:ins w:id="90" w:author="qingxiang dong/Advanced Solution Research Lab /SRC-Beijing/Engineer/Samsung Electronics" w:date="2023-10-26T14:43:00Z"/>
        </w:trPr>
        <w:tc>
          <w:tcPr>
            <w:tcW w:w="0" w:type="auto"/>
            <w:gridSpan w:val="8"/>
            <w:tcBorders>
              <w:bottom w:val="single" w:sz="3" w:space="0" w:color="auto"/>
            </w:tcBorders>
          </w:tcPr>
          <w:p w14:paraId="23A19B32" w14:textId="77777777" w:rsidR="00AD2986" w:rsidRPr="00D36EB6" w:rsidRDefault="00AD2986" w:rsidP="00F948F2">
            <w:pPr>
              <w:keepLines/>
              <w:spacing w:after="0"/>
              <w:jc w:val="center"/>
              <w:rPr>
                <w:ins w:id="91" w:author="qingxiang dong/Advanced Solution Research Lab /SRC-Beijing/Engineer/Samsung Electronics" w:date="2023-10-26T14:43:00Z"/>
                <w:rFonts w:ascii="Arial" w:eastAsia="等线" w:hAnsi="Arial" w:cs="Arial"/>
                <w:b/>
                <w:sz w:val="18"/>
              </w:rPr>
            </w:pPr>
            <w:ins w:id="92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b/>
                  <w:sz w:val="18"/>
                </w:rPr>
                <w:t>NR or E-UTRA Band / Channel bandwidth / N</w:t>
              </w:r>
              <w:r w:rsidRPr="00D36EB6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RB</w:t>
              </w:r>
              <w:r w:rsidRPr="00D36EB6">
                <w:rPr>
                  <w:rFonts w:ascii="Arial" w:eastAsia="等线" w:hAnsi="Arial" w:cs="Arial"/>
                  <w:b/>
                  <w:sz w:val="18"/>
                </w:rPr>
                <w:t xml:space="preserve"> / MSD</w:t>
              </w:r>
            </w:ins>
          </w:p>
        </w:tc>
      </w:tr>
      <w:tr w:rsidR="00AD2986" w:rsidRPr="00D36EB6" w14:paraId="4408C62A" w14:textId="77777777" w:rsidTr="00F948F2">
        <w:trPr>
          <w:trHeight w:val="166"/>
          <w:tblHeader/>
          <w:jc w:val="center"/>
          <w:ins w:id="93" w:author="qingxiang dong/Advanced Solution Research Lab /SRC-Beijing/Engineer/Samsung Electronics" w:date="2023-10-26T14:43:00Z"/>
        </w:trPr>
        <w:tc>
          <w:tcPr>
            <w:tcW w:w="0" w:type="auto"/>
            <w:tcBorders>
              <w:bottom w:val="single" w:sz="3" w:space="0" w:color="auto"/>
            </w:tcBorders>
          </w:tcPr>
          <w:p w14:paraId="605D7660" w14:textId="77777777" w:rsidR="00AD2986" w:rsidRPr="00D36EB6" w:rsidRDefault="00AD2986" w:rsidP="00F948F2">
            <w:pPr>
              <w:keepLines/>
              <w:spacing w:after="0"/>
              <w:jc w:val="center"/>
              <w:rPr>
                <w:ins w:id="94" w:author="qingxiang dong/Advanced Solution Research Lab /SRC-Beijing/Engineer/Samsung Electronics" w:date="2023-10-26T14:43:00Z"/>
                <w:rFonts w:ascii="Arial" w:eastAsia="等线" w:hAnsi="Arial" w:cs="Arial"/>
                <w:b/>
                <w:sz w:val="18"/>
              </w:rPr>
            </w:pPr>
            <w:ins w:id="95" w:author="qingxiang dong/Advanced Solution Research Lab /SRC-Beijing/Engineer/Samsung Electronics" w:date="2023-10-26T14:43:00Z">
              <w:r w:rsidRPr="00D36EB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EN-DC</w:t>
              </w:r>
            </w:ins>
          </w:p>
          <w:p w14:paraId="7C933310" w14:textId="77777777" w:rsidR="00AD2986" w:rsidRPr="00D36EB6" w:rsidRDefault="00AD2986" w:rsidP="00F948F2">
            <w:pPr>
              <w:keepLines/>
              <w:spacing w:after="0"/>
              <w:jc w:val="center"/>
              <w:rPr>
                <w:ins w:id="96" w:author="qingxiang dong/Advanced Solution Research Lab /SRC-Beijing/Engineer/Samsung Electronics" w:date="2023-10-26T14:43:00Z"/>
                <w:rFonts w:ascii="Arial" w:eastAsia="MS Mincho" w:hAnsi="Arial" w:cs="Arial"/>
                <w:b/>
                <w:sz w:val="18"/>
                <w:lang w:eastAsia="ja-JP"/>
              </w:rPr>
            </w:pPr>
            <w:ins w:id="97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361AE61F" w14:textId="77777777" w:rsidR="00AD2986" w:rsidRPr="00D36EB6" w:rsidRDefault="00AD2986" w:rsidP="00F948F2">
            <w:pPr>
              <w:keepLines/>
              <w:spacing w:after="0"/>
              <w:jc w:val="center"/>
              <w:rPr>
                <w:ins w:id="98" w:author="qingxiang dong/Advanced Solution Research Lab /SRC-Beijing/Engineer/Samsung Electronics" w:date="2023-10-26T14:43:00Z"/>
                <w:rFonts w:ascii="Arial" w:eastAsia="等线" w:hAnsi="Arial" w:cs="Arial"/>
                <w:b/>
                <w:sz w:val="18"/>
              </w:rPr>
            </w:pPr>
            <w:ins w:id="99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b/>
                  <w:sz w:val="18"/>
                </w:rPr>
                <w:t xml:space="preserve">EUTRA or </w:t>
              </w:r>
              <w:r w:rsidRPr="00D36EB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NR</w:t>
              </w:r>
              <w:r w:rsidRPr="00D36EB6">
                <w:rPr>
                  <w:rFonts w:ascii="Arial" w:eastAsia="等线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40FB1019" w14:textId="77777777" w:rsidR="00AD2986" w:rsidRPr="00D36EB6" w:rsidRDefault="00AD2986" w:rsidP="00F948F2">
            <w:pPr>
              <w:keepLines/>
              <w:spacing w:after="0"/>
              <w:jc w:val="center"/>
              <w:rPr>
                <w:ins w:id="100" w:author="qingxiang dong/Advanced Solution Research Lab /SRC-Beijing/Engineer/Samsung Electronics" w:date="2023-10-26T14:43:00Z"/>
                <w:rFonts w:ascii="Arial" w:eastAsia="等线" w:hAnsi="Arial" w:cs="Arial"/>
                <w:b/>
                <w:sz w:val="18"/>
              </w:rPr>
            </w:pPr>
            <w:ins w:id="101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b/>
                  <w:sz w:val="18"/>
                </w:rPr>
                <w:t>UL F</w:t>
              </w:r>
              <w:r w:rsidRPr="00D36EB6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D36EB6">
                <w:rPr>
                  <w:rFonts w:ascii="Arial" w:eastAsia="等线" w:hAnsi="Arial" w:cs="Arial"/>
                  <w:b/>
                  <w:sz w:val="18"/>
                </w:rPr>
                <w:t xml:space="preserve"> </w:t>
              </w:r>
              <w:r w:rsidRPr="00D36EB6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7AA56AF1" w14:textId="77777777" w:rsidR="00AD2986" w:rsidRPr="00D36EB6" w:rsidRDefault="00AD2986" w:rsidP="00F948F2">
            <w:pPr>
              <w:keepLines/>
              <w:spacing w:after="0"/>
              <w:jc w:val="center"/>
              <w:rPr>
                <w:ins w:id="102" w:author="qingxiang dong/Advanced Solution Research Lab /SRC-Beijing/Engineer/Samsung Electronics" w:date="2023-10-26T14:43:00Z"/>
                <w:rFonts w:ascii="Arial" w:eastAsia="等线" w:hAnsi="Arial" w:cs="Arial"/>
                <w:b/>
                <w:sz w:val="18"/>
              </w:rPr>
            </w:pPr>
            <w:ins w:id="103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b/>
                  <w:sz w:val="18"/>
                </w:rPr>
                <w:t xml:space="preserve">UL/DL BW </w:t>
              </w:r>
              <w:r w:rsidRPr="00D36EB6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370493EA" w14:textId="77777777" w:rsidR="00AD2986" w:rsidRPr="00D36EB6" w:rsidRDefault="00AD2986" w:rsidP="00F948F2">
            <w:pPr>
              <w:keepLines/>
              <w:spacing w:after="0"/>
              <w:jc w:val="center"/>
              <w:rPr>
                <w:ins w:id="104" w:author="qingxiang dong/Advanced Solution Research Lab /SRC-Beijing/Engineer/Samsung Electronics" w:date="2023-10-26T14:43:00Z"/>
                <w:rFonts w:ascii="Arial" w:eastAsia="等线" w:hAnsi="Arial" w:cs="Arial"/>
                <w:b/>
                <w:sz w:val="18"/>
              </w:rPr>
            </w:pPr>
            <w:ins w:id="105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b/>
                  <w:sz w:val="18"/>
                </w:rPr>
                <w:t xml:space="preserve">UL </w:t>
              </w:r>
              <w:r w:rsidRPr="00D36EB6">
                <w:rPr>
                  <w:rFonts w:ascii="Arial" w:eastAsia="等线" w:hAnsi="Arial" w:cs="Arial"/>
                  <w:b/>
                  <w:sz w:val="18"/>
                </w:rPr>
                <w:br/>
                <w:t>L</w:t>
              </w:r>
              <w:r w:rsidRPr="00D36EB6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45AB554B" w14:textId="77777777" w:rsidR="00AD2986" w:rsidRPr="00D36EB6" w:rsidRDefault="00AD2986" w:rsidP="00F948F2">
            <w:pPr>
              <w:keepLines/>
              <w:spacing w:after="0"/>
              <w:jc w:val="center"/>
              <w:rPr>
                <w:ins w:id="106" w:author="qingxiang dong/Advanced Solution Research Lab /SRC-Beijing/Engineer/Samsung Electronics" w:date="2023-10-26T14:43:00Z"/>
                <w:rFonts w:ascii="Arial" w:eastAsia="等线" w:hAnsi="Arial" w:cs="Arial"/>
                <w:b/>
                <w:sz w:val="18"/>
              </w:rPr>
            </w:pPr>
            <w:ins w:id="107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b/>
                  <w:sz w:val="18"/>
                </w:rPr>
                <w:t>DL F</w:t>
              </w:r>
              <w:r w:rsidRPr="00D36EB6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D36EB6">
                <w:rPr>
                  <w:rFonts w:ascii="Arial" w:eastAsia="等线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58F3FD8E" w14:textId="77777777" w:rsidR="00AD2986" w:rsidRPr="00D36EB6" w:rsidRDefault="00AD2986" w:rsidP="00F948F2">
            <w:pPr>
              <w:keepLines/>
              <w:spacing w:after="0"/>
              <w:jc w:val="center"/>
              <w:rPr>
                <w:ins w:id="108" w:author="qingxiang dong/Advanced Solution Research Lab /SRC-Beijing/Engineer/Samsung Electronics" w:date="2023-10-26T14:43:00Z"/>
                <w:rFonts w:ascii="Arial" w:eastAsia="等线" w:hAnsi="Arial" w:cs="Arial"/>
                <w:b/>
                <w:sz w:val="18"/>
              </w:rPr>
            </w:pPr>
            <w:ins w:id="109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b/>
                  <w:sz w:val="18"/>
                </w:rPr>
                <w:t xml:space="preserve">MSD </w:t>
              </w:r>
              <w:r w:rsidRPr="00D36EB6">
                <w:rPr>
                  <w:rFonts w:ascii="Arial" w:eastAsia="等线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23530C3A" w14:textId="77777777" w:rsidR="00AD2986" w:rsidRPr="00D36EB6" w:rsidRDefault="00AD2986" w:rsidP="00F948F2">
            <w:pPr>
              <w:keepLines/>
              <w:spacing w:after="0"/>
              <w:jc w:val="center"/>
              <w:rPr>
                <w:ins w:id="110" w:author="qingxiang dong/Advanced Solution Research Lab /SRC-Beijing/Engineer/Samsung Electronics" w:date="2023-10-26T14:43:00Z"/>
                <w:rFonts w:ascii="Arial" w:eastAsia="等线" w:hAnsi="Arial" w:cs="Arial"/>
                <w:b/>
                <w:sz w:val="18"/>
              </w:rPr>
            </w:pPr>
            <w:ins w:id="111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b/>
                  <w:sz w:val="18"/>
                </w:rPr>
                <w:t>IMD order</w:t>
              </w:r>
            </w:ins>
          </w:p>
        </w:tc>
      </w:tr>
      <w:tr w:rsidR="00AD2986" w:rsidRPr="00D36EB6" w14:paraId="752060B0" w14:textId="77777777" w:rsidTr="00F948F2">
        <w:trPr>
          <w:trHeight w:val="166"/>
          <w:tblHeader/>
          <w:jc w:val="center"/>
          <w:ins w:id="112" w:author="qingxiang dong/Advanced Solution Research Lab /SRC-Beijing/Engineer/Samsung Electronics" w:date="2023-10-26T14:43:00Z"/>
        </w:trPr>
        <w:tc>
          <w:tcPr>
            <w:tcW w:w="0" w:type="auto"/>
            <w:vMerge w:val="restart"/>
            <w:shd w:val="clear" w:color="auto" w:fill="auto"/>
          </w:tcPr>
          <w:p w14:paraId="1FA722D6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13" w:author="qingxiang dong/Advanced Solution Research Lab /SRC-Beijing/Engineer/Samsung Electronics" w:date="2023-10-26T14:43:00Z"/>
                <w:rFonts w:ascii="Arial" w:eastAsia="MS Mincho" w:hAnsi="Arial" w:cs="Arial"/>
                <w:sz w:val="18"/>
                <w:lang w:eastAsia="ja-JP"/>
              </w:rPr>
            </w:pPr>
            <w:ins w:id="114" w:author="qingxiang dong/Advanced Solution Research Lab /SRC-Beijing/Engineer/Samsung Electronics" w:date="2023-10-26T14:43:00Z">
              <w:r w:rsidRPr="00D36EB6">
                <w:rPr>
                  <w:rFonts w:ascii="Arial" w:hAnsi="Arial"/>
                  <w:sz w:val="18"/>
                  <w:lang w:eastAsia="ko-KR"/>
                </w:rPr>
                <w:t>DC_3A_n41A-n77A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01C98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15" w:author="qingxiang dong/Advanced Solution Research Lab /SRC-Beijing/Engineer/Samsung Electronics" w:date="2023-10-26T14:43:00Z"/>
                <w:rFonts w:ascii="Arial" w:eastAsia="MS Mincho" w:hAnsi="Arial" w:cs="Arial"/>
                <w:sz w:val="18"/>
                <w:szCs w:val="18"/>
              </w:rPr>
            </w:pPr>
            <w:ins w:id="116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</w:t>
              </w:r>
              <w:r w:rsidRPr="00D36EB6">
                <w:rPr>
                  <w:rFonts w:ascii="Arial" w:eastAsia="等线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5DD8B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17" w:author="qingxiang dong/Advanced Solution Research Lab /SRC-Beijing/Engineer/Samsung Electronics" w:date="2023-10-26T14:43:00Z"/>
                <w:rFonts w:ascii="Arial" w:eastAsia="等线" w:hAnsi="Arial" w:cs="Arial"/>
                <w:sz w:val="18"/>
                <w:szCs w:val="18"/>
              </w:rPr>
            </w:pPr>
            <w:ins w:id="118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1720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0EDAC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19" w:author="qingxiang dong/Advanced Solution Research Lab /SRC-Beijing/Engineer/Samsung Electronics" w:date="2023-10-26T14:43:00Z"/>
                <w:rFonts w:ascii="Arial" w:eastAsia="MS Mincho" w:hAnsi="Arial" w:cs="Arial"/>
                <w:sz w:val="18"/>
                <w:szCs w:val="18"/>
              </w:rPr>
            </w:pPr>
            <w:ins w:id="120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AA098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21" w:author="qingxiang dong/Advanced Solution Research Lab /SRC-Beijing/Engineer/Samsung Electronics" w:date="2023-10-26T14:43:00Z"/>
                <w:rFonts w:ascii="Arial" w:eastAsia="等线" w:hAnsi="Arial" w:cs="Arial"/>
                <w:sz w:val="18"/>
                <w:szCs w:val="18"/>
              </w:rPr>
            </w:pPr>
            <w:ins w:id="122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FE181" w14:textId="77777777" w:rsidR="00AD2986" w:rsidRPr="003F7BFB" w:rsidRDefault="00AD2986" w:rsidP="00F948F2">
            <w:pPr>
              <w:keepNext/>
              <w:keepLines/>
              <w:spacing w:after="0"/>
              <w:jc w:val="center"/>
              <w:rPr>
                <w:ins w:id="123" w:author="qingxiang dong/Advanced Solution Research Lab /SRC-Beijing/Engineer/Samsung Electronics" w:date="2023-10-26T14:43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24" w:author="qingxiang dong/Advanced Solution Research Lab /SRC-Beijing/Engineer/Samsung Electronics" w:date="2023-10-26T14:43:00Z">
              <w:r w:rsidRPr="003F7BFB">
                <w:rPr>
                  <w:rFonts w:ascii="Arial" w:eastAsia="等线" w:hAnsi="Arial" w:cs="Arial"/>
                  <w:b/>
                  <w:bCs/>
                  <w:sz w:val="18"/>
                  <w:szCs w:val="18"/>
                  <w:lang w:val="en-US" w:eastAsia="zh-CN"/>
                </w:rPr>
                <w:t>1815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D61F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25" w:author="qingxiang dong/Advanced Solution Research Lab /SRC-Beijing/Engineer/Samsung Electronics" w:date="2023-10-26T14:43:00Z"/>
                <w:rFonts w:ascii="Arial" w:eastAsia="等线" w:hAnsi="Arial" w:cs="Arial"/>
                <w:sz w:val="18"/>
                <w:szCs w:val="18"/>
              </w:rPr>
            </w:pPr>
            <w:ins w:id="126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54F4F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27" w:author="qingxiang dong/Advanced Solution Research Lab /SRC-Beijing/Engineer/Samsung Electronics" w:date="2023-10-26T14:43:00Z"/>
                <w:rFonts w:ascii="Arial" w:eastAsia="等线" w:hAnsi="Arial" w:cs="Arial"/>
                <w:sz w:val="18"/>
                <w:szCs w:val="18"/>
              </w:rPr>
            </w:pPr>
            <w:ins w:id="128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  <w:tr w:rsidR="00AD2986" w:rsidRPr="00D36EB6" w14:paraId="69BFADFA" w14:textId="77777777" w:rsidTr="00F948F2">
        <w:trPr>
          <w:trHeight w:val="166"/>
          <w:tblHeader/>
          <w:jc w:val="center"/>
          <w:ins w:id="129" w:author="qingxiang dong/Advanced Solution Research Lab /SRC-Beijing/Engineer/Samsung Electronics" w:date="2023-10-26T14:43:00Z"/>
        </w:trPr>
        <w:tc>
          <w:tcPr>
            <w:tcW w:w="0" w:type="auto"/>
            <w:vMerge/>
            <w:shd w:val="clear" w:color="auto" w:fill="auto"/>
          </w:tcPr>
          <w:p w14:paraId="762A3BB7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30" w:author="qingxiang dong/Advanced Solution Research Lab /SRC-Beijing/Engineer/Samsung Electronics" w:date="2023-10-26T14:43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1DE61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31" w:author="qingxiang dong/Advanced Solution Research Lab /SRC-Beijing/Engineer/Samsung Electronics" w:date="2023-10-26T14:43:00Z"/>
                <w:rFonts w:ascii="Arial" w:eastAsia="等线" w:hAnsi="Arial" w:cs="Arial"/>
                <w:sz w:val="18"/>
                <w:szCs w:val="18"/>
              </w:rPr>
            </w:pPr>
            <w:ins w:id="132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sv-SE"/>
                </w:rPr>
                <w:t>n</w:t>
              </w:r>
              <w:r w:rsidRPr="00D36EB6">
                <w:rPr>
                  <w:rFonts w:ascii="Arial" w:eastAsia="等线" w:hAnsi="Arial" w:cs="Arial"/>
                  <w:sz w:val="18"/>
                  <w:szCs w:val="18"/>
                </w:rP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D15AA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33" w:author="qingxiang dong/Advanced Solution Research Lab /SRC-Beijing/Engineer/Samsung Electronics" w:date="2023-10-26T14:43:00Z"/>
                <w:rFonts w:ascii="Arial" w:eastAsia="等线" w:hAnsi="Arial" w:cs="Arial"/>
                <w:sz w:val="18"/>
                <w:szCs w:val="18"/>
              </w:rPr>
            </w:pPr>
            <w:ins w:id="134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2580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50035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35" w:author="qingxiang dong/Advanced Solution Research Lab /SRC-Beijing/Engineer/Samsung Electronics" w:date="2023-10-26T14:43:00Z"/>
                <w:rFonts w:ascii="Arial" w:eastAsia="等线" w:hAnsi="Arial" w:cs="Arial"/>
                <w:sz w:val="18"/>
                <w:szCs w:val="18"/>
              </w:rPr>
            </w:pPr>
            <w:ins w:id="136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5EF5B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37" w:author="qingxiang dong/Advanced Solution Research Lab /SRC-Beijing/Engineer/Samsung Electronics" w:date="2023-10-26T14:43:00Z"/>
                <w:rFonts w:ascii="Arial" w:eastAsia="等线" w:hAnsi="Arial" w:cs="Arial"/>
                <w:sz w:val="18"/>
                <w:szCs w:val="18"/>
              </w:rPr>
            </w:pPr>
            <w:ins w:id="138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C6ADF" w14:textId="77777777" w:rsidR="00AD2986" w:rsidRPr="003F7BFB" w:rsidRDefault="00AD2986" w:rsidP="00F948F2">
            <w:pPr>
              <w:keepNext/>
              <w:keepLines/>
              <w:spacing w:after="0"/>
              <w:jc w:val="center"/>
              <w:rPr>
                <w:ins w:id="139" w:author="qingxiang dong/Advanced Solution Research Lab /SRC-Beijing/Engineer/Samsung Electronics" w:date="2023-10-26T14:43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40" w:author="qingxiang dong/Advanced Solution Research Lab /SRC-Beijing/Engineer/Samsung Electronics" w:date="2023-10-26T14:43:00Z">
              <w:r w:rsidRPr="003F7BFB">
                <w:rPr>
                  <w:rFonts w:ascii="Arial" w:eastAsia="等线" w:hAnsi="Arial" w:cs="Arial"/>
                  <w:b/>
                  <w:bCs/>
                  <w:sz w:val="18"/>
                  <w:szCs w:val="18"/>
                  <w:lang w:val="en-US" w:eastAsia="zh-CN"/>
                </w:rPr>
                <w:t>2580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CDBF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41" w:author="qingxiang dong/Advanced Solution Research Lab /SRC-Beijing/Engineer/Samsung Electronics" w:date="2023-10-26T14:43:00Z"/>
                <w:rFonts w:ascii="Arial" w:eastAsia="等线" w:hAnsi="Arial" w:cs="Arial"/>
                <w:sz w:val="18"/>
                <w:szCs w:val="18"/>
              </w:rPr>
            </w:pPr>
            <w:ins w:id="142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DDEF8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43" w:author="qingxiang dong/Advanced Solution Research Lab /SRC-Beijing/Engineer/Samsung Electronics" w:date="2023-10-26T14:43:00Z"/>
                <w:rFonts w:ascii="Arial" w:eastAsia="等线" w:hAnsi="Arial" w:cs="Arial"/>
                <w:sz w:val="18"/>
                <w:szCs w:val="18"/>
              </w:rPr>
            </w:pPr>
            <w:ins w:id="144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  <w:tr w:rsidR="00AD2986" w:rsidRPr="00D36EB6" w14:paraId="2093F813" w14:textId="77777777" w:rsidTr="00F948F2">
        <w:trPr>
          <w:trHeight w:val="166"/>
          <w:tblHeader/>
          <w:jc w:val="center"/>
          <w:ins w:id="145" w:author="qingxiang dong/Advanced Solution Research Lab /SRC-Beijing/Engineer/Samsung Electronics" w:date="2023-10-26T14:43:00Z"/>
        </w:trPr>
        <w:tc>
          <w:tcPr>
            <w:tcW w:w="0" w:type="auto"/>
            <w:vMerge/>
            <w:tcBorders>
              <w:bottom w:val="nil"/>
            </w:tcBorders>
            <w:shd w:val="clear" w:color="auto" w:fill="auto"/>
          </w:tcPr>
          <w:p w14:paraId="79824082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46" w:author="qingxiang dong/Advanced Solution Research Lab /SRC-Beijing/Engineer/Samsung Electronics" w:date="2023-10-26T14:43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C2A0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47" w:author="qingxiang dong/Advanced Solution Research Lab /SRC-Beijing/Engineer/Samsung Electronics" w:date="2023-10-26T14:43:00Z"/>
                <w:rFonts w:ascii="Arial" w:eastAsia="MS Mincho" w:hAnsi="Arial" w:cs="Arial"/>
                <w:sz w:val="18"/>
                <w:szCs w:val="18"/>
              </w:rPr>
            </w:pPr>
            <w:ins w:id="148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304C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49" w:author="qingxiang dong/Advanced Solution Research Lab /SRC-Beijing/Engineer/Samsung Electronics" w:date="2023-10-26T14:43:00Z"/>
                <w:rFonts w:ascii="Arial" w:eastAsia="等线" w:hAnsi="Arial" w:cs="Arial"/>
                <w:sz w:val="18"/>
                <w:szCs w:val="18"/>
              </w:rPr>
            </w:pPr>
            <w:ins w:id="150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819E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51" w:author="qingxiang dong/Advanced Solution Research Lab /SRC-Beijing/Engineer/Samsung Electronics" w:date="2023-10-26T14:43:00Z"/>
                <w:rFonts w:ascii="Arial" w:eastAsia="MS Mincho" w:hAnsi="Arial" w:cs="Arial"/>
                <w:sz w:val="18"/>
                <w:szCs w:val="18"/>
              </w:rPr>
            </w:pPr>
            <w:ins w:id="152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521A" w14:textId="77777777" w:rsidR="00AD2986" w:rsidRPr="003F7BFB" w:rsidRDefault="00AD2986" w:rsidP="00F948F2">
            <w:pPr>
              <w:keepNext/>
              <w:keepLines/>
              <w:spacing w:after="0"/>
              <w:jc w:val="center"/>
              <w:rPr>
                <w:ins w:id="153" w:author="qingxiang dong/Advanced Solution Research Lab /SRC-Beijing/Engineer/Samsung Electronics" w:date="2023-10-26T14:43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54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A920" w14:textId="77777777" w:rsidR="00AD2986" w:rsidRPr="00900069" w:rsidRDefault="00AD2986" w:rsidP="00F948F2">
            <w:pPr>
              <w:keepNext/>
              <w:keepLines/>
              <w:spacing w:after="0"/>
              <w:jc w:val="center"/>
              <w:rPr>
                <w:ins w:id="155" w:author="qingxiang dong/Advanced Solution Research Lab /SRC-Beijing/Engineer/Samsung Electronics" w:date="2023-10-26T14:43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56" w:author="qingxiang dong/Advanced Solution Research Lab /SRC-Beijing/Engineer/Samsung Electronics" w:date="2023-10-26T14:43:00Z">
              <w:r w:rsidRPr="00900069">
                <w:rPr>
                  <w:rFonts w:ascii="Arial" w:eastAsia="等线" w:hAnsi="Arial" w:cs="Arial"/>
                  <w:b/>
                  <w:bCs/>
                  <w:sz w:val="18"/>
                  <w:szCs w:val="18"/>
                  <w:lang w:val="en-US" w:eastAsia="zh-CN"/>
                </w:rPr>
                <w:t>3440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303A" w14:textId="77777777" w:rsidR="00AD2986" w:rsidRPr="00900069" w:rsidRDefault="00AD2986" w:rsidP="00F948F2">
            <w:pPr>
              <w:keepNext/>
              <w:keepLines/>
              <w:spacing w:after="0"/>
              <w:jc w:val="center"/>
              <w:rPr>
                <w:ins w:id="157" w:author="qingxiang dong/Advanced Solution Research Lab /SRC-Beijing/Engineer/Samsung Electronics" w:date="2023-10-26T14:43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58" w:author="qingxiang dong/Advanced Solution Research Lab /SRC-Beijing/Engineer/Samsung Electronics" w:date="2023-10-26T14:43:00Z">
              <w:r w:rsidRPr="00900069">
                <w:rPr>
                  <w:rFonts w:ascii="Arial" w:eastAsia="等线" w:hAnsi="Arial" w:cs="Arial"/>
                  <w:b/>
                  <w:bCs/>
                  <w:sz w:val="18"/>
                  <w:szCs w:val="18"/>
                  <w:highlight w:val="yellow"/>
                  <w:lang w:val="en-US" w:eastAsia="zh-CN"/>
                </w:rPr>
                <w:t>25.6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07CD" w14:textId="77777777" w:rsidR="00AD2986" w:rsidRPr="00900069" w:rsidRDefault="00AD2986" w:rsidP="00F948F2">
            <w:pPr>
              <w:keepNext/>
              <w:keepLines/>
              <w:spacing w:after="0"/>
              <w:jc w:val="center"/>
              <w:rPr>
                <w:ins w:id="159" w:author="qingxiang dong/Advanced Solution Research Lab /SRC-Beijing/Engineer/Samsung Electronics" w:date="2023-10-26T14:43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60" w:author="qingxiang dong/Advanced Solution Research Lab /SRC-Beijing/Engineer/Samsung Electronics" w:date="2023-10-26T14:43:00Z">
              <w:r w:rsidRPr="00900069">
                <w:rPr>
                  <w:rFonts w:ascii="Arial" w:eastAsia="等线" w:hAnsi="Arial" w:cs="Arial"/>
                  <w:b/>
                  <w:bCs/>
                  <w:sz w:val="18"/>
                  <w:szCs w:val="18"/>
                  <w:lang w:val="sv-SE"/>
                </w:rPr>
                <w:t>IMD3</w:t>
              </w:r>
              <w:r w:rsidRPr="00900069">
                <w:rPr>
                  <w:rFonts w:ascii="Arial" w:eastAsia="等线" w:hAnsi="Arial" w:cs="Arial"/>
                  <w:b/>
                  <w:bCs/>
                  <w:sz w:val="18"/>
                  <w:szCs w:val="18"/>
                  <w:vertAlign w:val="superscript"/>
                  <w:lang w:val="sv-SE"/>
                </w:rPr>
                <w:t>1</w:t>
              </w:r>
            </w:ins>
          </w:p>
        </w:tc>
      </w:tr>
      <w:tr w:rsidR="00AD2986" w:rsidRPr="00D36EB6" w14:paraId="78902C9B" w14:textId="77777777" w:rsidTr="00F948F2">
        <w:trPr>
          <w:trHeight w:val="166"/>
          <w:tblHeader/>
          <w:jc w:val="center"/>
          <w:ins w:id="161" w:author="qingxiang dong/Advanced Solution Research Lab /SRC-Beijing/Engineer/Samsung Electronics" w:date="2023-10-26T14:43:00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67A0B802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62" w:author="qingxiang dong/Advanced Solution Research Lab /SRC-Beijing/Engineer/Samsung Electronics" w:date="2023-10-26T14:43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0D07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63" w:author="qingxiang dong/Advanced Solution Research Lab /SRC-Beijing/Engineer/Samsung Electronics" w:date="2023-10-26T14:43:00Z"/>
                <w:rFonts w:ascii="Arial" w:eastAsia="等线" w:hAnsi="Arial" w:cs="Arial"/>
                <w:sz w:val="18"/>
                <w:szCs w:val="18"/>
              </w:rPr>
            </w:pPr>
            <w:ins w:id="164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</w:t>
              </w:r>
              <w:r w:rsidRPr="00D36EB6">
                <w:rPr>
                  <w:rFonts w:ascii="Arial" w:eastAsia="等线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964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65" w:author="qingxiang dong/Advanced Solution Research Lab /SRC-Beijing/Engineer/Samsung Electronics" w:date="2023-10-26T14:43:00Z"/>
                <w:rFonts w:ascii="Arial" w:hAnsi="Arial" w:cs="Arial"/>
                <w:sz w:val="18"/>
                <w:szCs w:val="18"/>
              </w:rPr>
            </w:pPr>
            <w:ins w:id="166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1720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4E9F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67" w:author="qingxiang dong/Advanced Solution Research Lab /SRC-Beijing/Engineer/Samsung Electronics" w:date="2023-10-26T14:43:00Z"/>
                <w:rFonts w:ascii="Arial" w:hAnsi="Arial" w:cs="Arial"/>
                <w:sz w:val="18"/>
                <w:szCs w:val="18"/>
              </w:rPr>
            </w:pPr>
            <w:ins w:id="168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F390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69" w:author="qingxiang dong/Advanced Solution Research Lab /SRC-Beijing/Engineer/Samsung Electronics" w:date="2023-10-26T14:43:00Z"/>
                <w:rFonts w:ascii="Arial" w:hAnsi="Arial" w:cs="Arial"/>
                <w:sz w:val="18"/>
                <w:szCs w:val="18"/>
              </w:rPr>
            </w:pPr>
            <w:ins w:id="170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D84B" w14:textId="77777777" w:rsidR="00AD2986" w:rsidRPr="003F7BFB" w:rsidRDefault="00AD2986" w:rsidP="00F948F2">
            <w:pPr>
              <w:keepNext/>
              <w:keepLines/>
              <w:spacing w:after="0"/>
              <w:jc w:val="center"/>
              <w:rPr>
                <w:ins w:id="171" w:author="qingxiang dong/Advanced Solution Research Lab /SRC-Beijing/Engineer/Samsung Electronics" w:date="2023-10-26T14:43:00Z"/>
                <w:rFonts w:ascii="Arial" w:hAnsi="Arial" w:cs="Arial"/>
                <w:b/>
                <w:bCs/>
                <w:sz w:val="18"/>
                <w:szCs w:val="18"/>
              </w:rPr>
            </w:pPr>
            <w:ins w:id="172" w:author="qingxiang dong/Advanced Solution Research Lab /SRC-Beijing/Engineer/Samsung Electronics" w:date="2023-10-26T14:43:00Z">
              <w:r w:rsidRPr="003F7BFB">
                <w:rPr>
                  <w:rFonts w:ascii="Arial" w:eastAsia="等线" w:hAnsi="Arial" w:cs="Arial"/>
                  <w:b/>
                  <w:bCs/>
                  <w:sz w:val="18"/>
                  <w:szCs w:val="18"/>
                  <w:lang w:val="en-US" w:eastAsia="zh-CN"/>
                </w:rPr>
                <w:t>1815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8E2F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73" w:author="qingxiang dong/Advanced Solution Research Lab /SRC-Beijing/Engineer/Samsung Electronics" w:date="2023-10-26T14:43:00Z"/>
                <w:rFonts w:ascii="Arial" w:hAnsi="Arial" w:cs="Arial"/>
                <w:sz w:val="18"/>
                <w:szCs w:val="18"/>
              </w:rPr>
            </w:pPr>
            <w:ins w:id="174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9236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75" w:author="qingxiang dong/Advanced Solution Research Lab /SRC-Beijing/Engineer/Samsung Electronics" w:date="2023-10-26T14:43:00Z"/>
                <w:rFonts w:ascii="Arial" w:hAnsi="Arial" w:cs="Arial"/>
                <w:sz w:val="18"/>
                <w:szCs w:val="18"/>
              </w:rPr>
            </w:pPr>
            <w:ins w:id="176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sv-SE"/>
                </w:rPr>
                <w:t>N/A</w:t>
              </w:r>
            </w:ins>
          </w:p>
        </w:tc>
      </w:tr>
      <w:tr w:rsidR="00AD2986" w:rsidRPr="00900069" w14:paraId="43293666" w14:textId="77777777" w:rsidTr="00F948F2">
        <w:trPr>
          <w:trHeight w:val="166"/>
          <w:tblHeader/>
          <w:jc w:val="center"/>
          <w:ins w:id="177" w:author="qingxiang dong/Advanced Solution Research Lab /SRC-Beijing/Engineer/Samsung Electronics" w:date="2023-10-26T14:43:00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4E0C346A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78" w:author="qingxiang dong/Advanced Solution Research Lab /SRC-Beijing/Engineer/Samsung Electronics" w:date="2023-10-26T14:43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94F5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79" w:author="qingxiang dong/Advanced Solution Research Lab /SRC-Beijing/Engineer/Samsung Electronics" w:date="2023-10-26T14:43:00Z"/>
                <w:rFonts w:ascii="Arial" w:hAnsi="Arial" w:cs="Arial"/>
                <w:sz w:val="18"/>
                <w:szCs w:val="18"/>
                <w:lang w:eastAsia="ko-KR"/>
              </w:rPr>
            </w:pPr>
            <w:ins w:id="180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sv-SE"/>
                </w:rPr>
                <w:t>n</w:t>
              </w:r>
              <w:r w:rsidRPr="00D36EB6">
                <w:rPr>
                  <w:rFonts w:ascii="Arial" w:eastAsia="等线" w:hAnsi="Arial" w:cs="Arial"/>
                  <w:sz w:val="18"/>
                  <w:szCs w:val="18"/>
                </w:rP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5BA9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81" w:author="qingxiang dong/Advanced Solution Research Lab /SRC-Beijing/Engineer/Samsung Electronics" w:date="2023-10-26T14:43:00Z"/>
                <w:rFonts w:ascii="Arial" w:hAnsi="Arial" w:cs="Arial"/>
                <w:sz w:val="18"/>
                <w:szCs w:val="18"/>
                <w:lang w:eastAsia="ja-JP"/>
              </w:rPr>
            </w:pPr>
            <w:ins w:id="182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4860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83" w:author="qingxiang dong/Advanced Solution Research Lab /SRC-Beijing/Engineer/Samsung Electronics" w:date="2023-10-26T14:43:00Z"/>
                <w:rFonts w:ascii="Arial" w:hAnsi="Arial" w:cs="Arial"/>
                <w:sz w:val="18"/>
                <w:szCs w:val="18"/>
                <w:lang w:eastAsia="ja-JP"/>
              </w:rPr>
            </w:pPr>
            <w:ins w:id="184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4684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85" w:author="qingxiang dong/Advanced Solution Research Lab /SRC-Beijing/Engineer/Samsung Electronics" w:date="2023-10-26T14:43:00Z"/>
                <w:rFonts w:ascii="Arial" w:hAnsi="Arial" w:cs="Arial"/>
                <w:sz w:val="18"/>
                <w:szCs w:val="18"/>
                <w:lang w:eastAsia="ja-JP"/>
              </w:rPr>
            </w:pPr>
            <w:ins w:id="186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2646" w14:textId="77777777" w:rsidR="00AD2986" w:rsidRPr="00900069" w:rsidRDefault="00AD2986" w:rsidP="00F948F2">
            <w:pPr>
              <w:keepNext/>
              <w:keepLines/>
              <w:spacing w:after="0"/>
              <w:jc w:val="center"/>
              <w:rPr>
                <w:ins w:id="187" w:author="qingxiang dong/Advanced Solution Research Lab /SRC-Beijing/Engineer/Samsung Electronics" w:date="2023-10-26T14:4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88" w:author="qingxiang dong/Advanced Solution Research Lab /SRC-Beijing/Engineer/Samsung Electronics" w:date="2023-10-26T14:43:00Z">
              <w:r w:rsidRPr="00900069">
                <w:rPr>
                  <w:rFonts w:ascii="Arial" w:eastAsia="等线" w:hAnsi="Arial" w:cs="Arial"/>
                  <w:b/>
                  <w:bCs/>
                  <w:sz w:val="18"/>
                  <w:szCs w:val="18"/>
                  <w:lang w:val="en-US" w:eastAsia="zh-CN"/>
                </w:rPr>
                <w:t>2640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099F" w14:textId="77777777" w:rsidR="00AD2986" w:rsidRPr="00900069" w:rsidRDefault="00AD2986" w:rsidP="00F948F2">
            <w:pPr>
              <w:keepNext/>
              <w:keepLines/>
              <w:spacing w:after="0"/>
              <w:jc w:val="center"/>
              <w:rPr>
                <w:ins w:id="189" w:author="qingxiang dong/Advanced Solution Research Lab /SRC-Beijing/Engineer/Samsung Electronics" w:date="2023-10-26T14:43:00Z"/>
                <w:rFonts w:ascii="Arial" w:hAnsi="Arial" w:cs="Arial"/>
                <w:b/>
                <w:bCs/>
                <w:sz w:val="18"/>
                <w:szCs w:val="18"/>
              </w:rPr>
            </w:pPr>
            <w:ins w:id="190" w:author="qingxiang dong/Advanced Solution Research Lab /SRC-Beijing/Engineer/Samsung Electronics" w:date="2023-10-26T14:43:00Z">
              <w:r w:rsidRPr="00900069">
                <w:rPr>
                  <w:rFonts w:ascii="Arial" w:eastAsia="等线" w:hAnsi="Arial" w:cs="Arial"/>
                  <w:b/>
                  <w:bCs/>
                  <w:sz w:val="18"/>
                  <w:szCs w:val="18"/>
                  <w:highlight w:val="yellow"/>
                  <w:lang w:val="en-US" w:eastAsia="zh-CN"/>
                </w:rPr>
                <w:t>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E977" w14:textId="77777777" w:rsidR="00AD2986" w:rsidRPr="00900069" w:rsidRDefault="00AD2986" w:rsidP="00F948F2">
            <w:pPr>
              <w:keepNext/>
              <w:keepLines/>
              <w:spacing w:after="0"/>
              <w:jc w:val="center"/>
              <w:rPr>
                <w:ins w:id="191" w:author="qingxiang dong/Advanced Solution Research Lab /SRC-Beijing/Engineer/Samsung Electronics" w:date="2023-10-26T14:43:00Z"/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ins w:id="192" w:author="qingxiang dong/Advanced Solution Research Lab /SRC-Beijing/Engineer/Samsung Electronics" w:date="2023-10-26T14:43:00Z">
              <w:r w:rsidRPr="00900069">
                <w:rPr>
                  <w:rFonts w:ascii="Arial" w:eastAsia="等线" w:hAnsi="Arial" w:cs="Arial"/>
                  <w:b/>
                  <w:bCs/>
                  <w:sz w:val="18"/>
                  <w:szCs w:val="18"/>
                  <w:lang w:val="sv-SE" w:eastAsia="zh-CN"/>
                </w:rPr>
                <w:t>IMD5</w:t>
              </w:r>
            </w:ins>
          </w:p>
        </w:tc>
      </w:tr>
      <w:tr w:rsidR="00AD2986" w:rsidRPr="00D36EB6" w14:paraId="3E207C71" w14:textId="77777777" w:rsidTr="00F948F2">
        <w:trPr>
          <w:trHeight w:val="166"/>
          <w:tblHeader/>
          <w:jc w:val="center"/>
          <w:ins w:id="193" w:author="qingxiang dong/Advanced Solution Research Lab /SRC-Beijing/Engineer/Samsung Electronics" w:date="2023-10-26T14:43:00Z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1F18BB6D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94" w:author="qingxiang dong/Advanced Solution Research Lab /SRC-Beijing/Engineer/Samsung Electronics" w:date="2023-10-26T14:43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0C4F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95" w:author="qingxiang dong/Advanced Solution Research Lab /SRC-Beijing/Engineer/Samsung Electronics" w:date="2023-10-26T14:43:00Z"/>
                <w:rFonts w:ascii="Arial" w:eastAsia="等线" w:hAnsi="Arial" w:cs="Arial"/>
                <w:sz w:val="18"/>
                <w:szCs w:val="18"/>
              </w:rPr>
            </w:pPr>
            <w:ins w:id="196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DFA7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97" w:author="qingxiang dong/Advanced Solution Research Lab /SRC-Beijing/Engineer/Samsung Electronics" w:date="2023-10-26T14:43:00Z"/>
                <w:rFonts w:ascii="Arial" w:hAnsi="Arial" w:cs="Arial"/>
                <w:sz w:val="18"/>
                <w:szCs w:val="18"/>
              </w:rPr>
            </w:pPr>
            <w:ins w:id="198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3900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0946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199" w:author="qingxiang dong/Advanced Solution Research Lab /SRC-Beijing/Engineer/Samsung Electronics" w:date="2023-10-26T14:43:00Z"/>
                <w:rFonts w:ascii="Arial" w:hAnsi="Arial" w:cs="Arial"/>
                <w:sz w:val="18"/>
                <w:szCs w:val="18"/>
              </w:rPr>
            </w:pPr>
            <w:ins w:id="200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82CC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201" w:author="qingxiang dong/Advanced Solution Research Lab /SRC-Beijing/Engineer/Samsung Electronics" w:date="2023-10-26T14:43:00Z"/>
                <w:rFonts w:ascii="Arial" w:hAnsi="Arial" w:cs="Arial"/>
                <w:sz w:val="18"/>
                <w:szCs w:val="18"/>
              </w:rPr>
            </w:pPr>
            <w:ins w:id="202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80B5" w14:textId="77777777" w:rsidR="00AD2986" w:rsidRPr="003F7BFB" w:rsidRDefault="00AD2986" w:rsidP="00F948F2">
            <w:pPr>
              <w:keepNext/>
              <w:keepLines/>
              <w:spacing w:after="0"/>
              <w:jc w:val="center"/>
              <w:rPr>
                <w:ins w:id="203" w:author="qingxiang dong/Advanced Solution Research Lab /SRC-Beijing/Engineer/Samsung Electronics" w:date="2023-10-26T14:43:00Z"/>
                <w:rFonts w:ascii="Arial" w:hAnsi="Arial" w:cs="Arial"/>
                <w:b/>
                <w:bCs/>
                <w:sz w:val="18"/>
                <w:szCs w:val="18"/>
              </w:rPr>
            </w:pPr>
            <w:ins w:id="204" w:author="qingxiang dong/Advanced Solution Research Lab /SRC-Beijing/Engineer/Samsung Electronics" w:date="2023-10-26T14:43:00Z">
              <w:r w:rsidRPr="003F7BFB">
                <w:rPr>
                  <w:rFonts w:ascii="Arial" w:eastAsia="等线" w:hAnsi="Arial" w:cs="Arial"/>
                  <w:b/>
                  <w:bCs/>
                  <w:sz w:val="18"/>
                  <w:szCs w:val="18"/>
                  <w:lang w:val="en-US" w:eastAsia="zh-CN"/>
                </w:rPr>
                <w:t>3900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8D39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205" w:author="qingxiang dong/Advanced Solution Research Lab /SRC-Beijing/Engineer/Samsung Electronics" w:date="2023-10-26T14:43:00Z"/>
                <w:rFonts w:ascii="Arial" w:hAnsi="Arial" w:cs="Arial"/>
                <w:sz w:val="18"/>
                <w:szCs w:val="18"/>
              </w:rPr>
            </w:pPr>
            <w:ins w:id="206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AC15" w14:textId="77777777" w:rsidR="00AD2986" w:rsidRPr="00D36EB6" w:rsidRDefault="00AD2986" w:rsidP="00F948F2">
            <w:pPr>
              <w:keepNext/>
              <w:keepLines/>
              <w:spacing w:after="0"/>
              <w:jc w:val="center"/>
              <w:rPr>
                <w:ins w:id="207" w:author="qingxiang dong/Advanced Solution Research Lab /SRC-Beijing/Engineer/Samsung Electronics" w:date="2023-10-26T14:43:00Z"/>
                <w:rFonts w:ascii="Arial" w:hAnsi="Arial" w:cs="Arial"/>
                <w:sz w:val="18"/>
                <w:szCs w:val="18"/>
              </w:rPr>
            </w:pPr>
            <w:ins w:id="208" w:author="qingxiang dong/Advanced Solution Research Lab /SRC-Beijing/Engineer/Samsung Electronics" w:date="2023-10-26T14:43:00Z">
              <w:r w:rsidRPr="00D36EB6">
                <w:rPr>
                  <w:rFonts w:ascii="Arial" w:eastAsia="等线" w:hAnsi="Arial" w:cs="Arial"/>
                  <w:sz w:val="18"/>
                  <w:szCs w:val="18"/>
                  <w:lang w:val="sv-SE"/>
                </w:rPr>
                <w:t>N/A</w:t>
              </w:r>
            </w:ins>
          </w:p>
        </w:tc>
      </w:tr>
      <w:tr w:rsidR="00AD2986" w:rsidRPr="00D36EB6" w14:paraId="289876AC" w14:textId="77777777" w:rsidTr="00F948F2">
        <w:trPr>
          <w:trHeight w:val="166"/>
          <w:tblHeader/>
          <w:jc w:val="center"/>
          <w:ins w:id="209" w:author="qingxiang dong/Advanced Solution Research Lab /SRC-Beijing/Engineer/Samsung Electronics" w:date="2023-10-26T14:43:00Z"/>
        </w:trPr>
        <w:tc>
          <w:tcPr>
            <w:tcW w:w="0" w:type="auto"/>
            <w:gridSpan w:val="8"/>
            <w:tcBorders>
              <w:bottom w:val="single" w:sz="3" w:space="0" w:color="auto"/>
              <w:right w:val="single" w:sz="4" w:space="0" w:color="auto"/>
            </w:tcBorders>
            <w:shd w:val="clear" w:color="auto" w:fill="auto"/>
          </w:tcPr>
          <w:p w14:paraId="7F52DA95" w14:textId="77777777" w:rsidR="00AD2986" w:rsidRPr="00D36EB6" w:rsidRDefault="00AD2986" w:rsidP="00F948F2">
            <w:pPr>
              <w:keepNext/>
              <w:keepLines/>
              <w:spacing w:after="0"/>
              <w:ind w:left="851" w:hanging="851"/>
              <w:rPr>
                <w:ins w:id="210" w:author="qingxiang dong/Advanced Solution Research Lab /SRC-Beijing/Engineer/Samsung Electronics" w:date="2023-10-26T14:43:00Z"/>
                <w:rFonts w:ascii="Arial" w:hAnsi="Arial"/>
                <w:sz w:val="18"/>
                <w:lang w:eastAsia="ja-JP"/>
              </w:rPr>
            </w:pPr>
            <w:ins w:id="211" w:author="qingxiang dong/Advanced Solution Research Lab /SRC-Beijing/Engineer/Samsung Electronics" w:date="2023-10-26T14:43:00Z">
              <w:r w:rsidRPr="00F7255A">
                <w:rPr>
                  <w:rFonts w:ascii="Arial" w:hAnsi="Arial"/>
                  <w:sz w:val="18"/>
                </w:rPr>
                <w:t>NOTE 1:</w:t>
              </w:r>
              <w:r w:rsidRPr="00F7255A">
                <w:rPr>
                  <w:rFonts w:ascii="Arial" w:hAnsi="Arial"/>
                  <w:sz w:val="18"/>
                </w:rPr>
                <w:tab/>
                <w:t>This band is subject to IMD5 also which MSD is not specified</w:t>
              </w:r>
              <w:r w:rsidRPr="00F7255A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7C0D77BA" w14:textId="77777777" w:rsidR="00AD2986" w:rsidRPr="00D36EB6" w:rsidRDefault="00AD2986" w:rsidP="00AD2986">
      <w:pPr>
        <w:widowControl w:val="0"/>
        <w:spacing w:after="0"/>
        <w:rPr>
          <w:ins w:id="212" w:author="qingxiang dong/Advanced Solution Research Lab /SRC-Beijing/Engineer/Samsung Electronics" w:date="2023-10-26T14:43:00Z"/>
          <w:rFonts w:eastAsiaTheme="minorEastAsia"/>
          <w:color w:val="FF0000"/>
          <w:kern w:val="2"/>
          <w:lang w:eastAsia="zh-CN"/>
        </w:rPr>
      </w:pPr>
    </w:p>
    <w:p w14:paraId="2BB71335" w14:textId="77777777" w:rsidR="00AD2986" w:rsidRPr="00D36EB6" w:rsidRDefault="00AD2986" w:rsidP="00AD2986">
      <w:pPr>
        <w:keepNext/>
        <w:keepLines/>
        <w:spacing w:before="120"/>
        <w:ind w:left="1418" w:hanging="1418"/>
        <w:outlineLvl w:val="3"/>
        <w:rPr>
          <w:ins w:id="213" w:author="qingxiang dong/Advanced Solution Research Lab /SRC-Beijing/Engineer/Samsung Electronics" w:date="2023-10-26T14:43:00Z"/>
          <w:rFonts w:ascii="Arial" w:eastAsia="等线" w:hAnsi="Arial"/>
          <w:sz w:val="24"/>
          <w:lang w:eastAsia="zh-CN"/>
        </w:rPr>
      </w:pPr>
      <w:bookmarkStart w:id="214" w:name="_Toc129004378"/>
      <w:ins w:id="215" w:author="qingxiang dong/Advanced Solution Research Lab /SRC-Beijing/Engineer/Samsung Electronics" w:date="2023-10-26T14:43:00Z">
        <w:r w:rsidRPr="00D36EB6">
          <w:rPr>
            <w:rFonts w:ascii="Arial" w:eastAsia="等线" w:hAnsi="Arial"/>
            <w:sz w:val="24"/>
          </w:rPr>
          <w:t>5.x.4</w:t>
        </w:r>
        <w:r w:rsidRPr="00D36EB6">
          <w:rPr>
            <w:rFonts w:ascii="Arial" w:eastAsia="等线" w:hAnsi="Arial"/>
            <w:sz w:val="24"/>
            <w:lang w:eastAsia="sv-SE"/>
          </w:rPr>
          <w:tab/>
        </w:r>
        <w:r w:rsidRPr="00D36EB6">
          <w:rPr>
            <w:rFonts w:ascii="Arial" w:eastAsia="等线" w:hAnsi="Arial"/>
            <w:sz w:val="24"/>
          </w:rPr>
          <w:t>∆T</w:t>
        </w:r>
        <w:r w:rsidRPr="00D36EB6">
          <w:rPr>
            <w:rFonts w:ascii="Arial" w:eastAsia="等线" w:hAnsi="Arial"/>
            <w:sz w:val="24"/>
            <w:vertAlign w:val="subscript"/>
          </w:rPr>
          <w:t>IB</w:t>
        </w:r>
        <w:r w:rsidRPr="00D36EB6">
          <w:rPr>
            <w:rFonts w:ascii="Arial" w:eastAsia="等线" w:hAnsi="Arial"/>
            <w:sz w:val="24"/>
          </w:rPr>
          <w:t xml:space="preserve"> and ∆R</w:t>
        </w:r>
        <w:r w:rsidRPr="00D36EB6">
          <w:rPr>
            <w:rFonts w:ascii="Arial" w:eastAsia="等线" w:hAnsi="Arial"/>
            <w:sz w:val="24"/>
            <w:vertAlign w:val="subscript"/>
          </w:rPr>
          <w:t>IB</w:t>
        </w:r>
        <w:r w:rsidRPr="00D36EB6">
          <w:rPr>
            <w:rFonts w:ascii="Arial" w:eastAsia="等线" w:hAnsi="Arial"/>
            <w:sz w:val="24"/>
          </w:rPr>
          <w:t xml:space="preserve"> values</w:t>
        </w:r>
        <w:bookmarkEnd w:id="84"/>
        <w:bookmarkEnd w:id="85"/>
        <w:bookmarkEnd w:id="86"/>
        <w:bookmarkEnd w:id="87"/>
        <w:bookmarkEnd w:id="88"/>
        <w:bookmarkEnd w:id="214"/>
      </w:ins>
    </w:p>
    <w:p w14:paraId="29689CD1" w14:textId="77777777" w:rsidR="00AD2986" w:rsidRPr="0028365A" w:rsidRDefault="00AD2986" w:rsidP="00AD2986">
      <w:pPr>
        <w:rPr>
          <w:ins w:id="216" w:author="qingxiang dong/Advanced Solution Research Lab /SRC-Beijing/Engineer/Samsung Electronics" w:date="2023-10-26T14:43:00Z"/>
          <w:rFonts w:eastAsia="等线"/>
          <w:lang w:eastAsia="ja-JP"/>
        </w:rPr>
      </w:pPr>
      <w:ins w:id="217" w:author="qingxiang dong/Advanced Solution Research Lab /SRC-Beijing/Engineer/Samsung Electronics" w:date="2023-10-26T14:43:00Z">
        <w:r w:rsidRPr="00D36EB6">
          <w:rPr>
            <w:rFonts w:eastAsia="等线"/>
            <w:lang w:eastAsia="ja-JP"/>
          </w:rPr>
          <w:t>There is no change by comparing to the values for PC3 DC.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7F450E1B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24"/>
    <w:bookmarkEnd w:id="25"/>
    <w:bookmarkEnd w:id="26"/>
    <w:bookmarkEnd w:id="27"/>
    <w:p w14:paraId="173B1DF8" w14:textId="44BD2247" w:rsidR="00BF6E68" w:rsidRPr="00915D73" w:rsidRDefault="00BF6E68" w:rsidP="00BF6E68">
      <w:pPr>
        <w:rPr>
          <w:lang w:val="en-US" w:eastAsia="zh-CN"/>
        </w:rPr>
      </w:pPr>
    </w:p>
    <w:p w14:paraId="51F965D2" w14:textId="52FCC8C6" w:rsidR="0015767F" w:rsidRDefault="0015767F"/>
    <w:sectPr w:rsidR="0015767F" w:rsidSect="00116BD0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9C500" w14:textId="77777777" w:rsidR="000E6220" w:rsidRDefault="000E6220" w:rsidP="00BF6E68">
      <w:pPr>
        <w:spacing w:after="0"/>
      </w:pPr>
      <w:r>
        <w:separator/>
      </w:r>
    </w:p>
  </w:endnote>
  <w:endnote w:type="continuationSeparator" w:id="0">
    <w:p w14:paraId="6E51489A" w14:textId="77777777" w:rsidR="000E6220" w:rsidRDefault="000E6220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61309" w14:textId="77777777" w:rsidR="000E6220" w:rsidRDefault="000E6220" w:rsidP="00BF6E68">
      <w:pPr>
        <w:spacing w:after="0"/>
      </w:pPr>
      <w:r>
        <w:separator/>
      </w:r>
    </w:p>
  </w:footnote>
  <w:footnote w:type="continuationSeparator" w:id="0">
    <w:p w14:paraId="1BF305E2" w14:textId="77777777" w:rsidR="000E6220" w:rsidRDefault="000E6220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63336"/>
    <w:multiLevelType w:val="hybridMultilevel"/>
    <w:tmpl w:val="AA3A1F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45BC1"/>
    <w:rsid w:val="000714FA"/>
    <w:rsid w:val="00075FDE"/>
    <w:rsid w:val="000763FD"/>
    <w:rsid w:val="000B7DDE"/>
    <w:rsid w:val="000C5DD8"/>
    <w:rsid w:val="000D1160"/>
    <w:rsid w:val="000E441C"/>
    <w:rsid w:val="000E4FA6"/>
    <w:rsid w:val="000E5D24"/>
    <w:rsid w:val="000E6220"/>
    <w:rsid w:val="000F1BDF"/>
    <w:rsid w:val="00105C78"/>
    <w:rsid w:val="00106ACE"/>
    <w:rsid w:val="001101A5"/>
    <w:rsid w:val="00110451"/>
    <w:rsid w:val="001106CC"/>
    <w:rsid w:val="001162B9"/>
    <w:rsid w:val="00116BD0"/>
    <w:rsid w:val="00132F19"/>
    <w:rsid w:val="001455C4"/>
    <w:rsid w:val="00147540"/>
    <w:rsid w:val="00147F28"/>
    <w:rsid w:val="00151E94"/>
    <w:rsid w:val="00156224"/>
    <w:rsid w:val="0015767F"/>
    <w:rsid w:val="001657F7"/>
    <w:rsid w:val="00171661"/>
    <w:rsid w:val="00172773"/>
    <w:rsid w:val="00182D36"/>
    <w:rsid w:val="00184589"/>
    <w:rsid w:val="00187EDE"/>
    <w:rsid w:val="00196B60"/>
    <w:rsid w:val="001B62D9"/>
    <w:rsid w:val="001D24CF"/>
    <w:rsid w:val="001D4704"/>
    <w:rsid w:val="001D4EC3"/>
    <w:rsid w:val="001D70C2"/>
    <w:rsid w:val="001F23B9"/>
    <w:rsid w:val="001F3DEE"/>
    <w:rsid w:val="001F5704"/>
    <w:rsid w:val="001F5D6E"/>
    <w:rsid w:val="001F6716"/>
    <w:rsid w:val="002042AC"/>
    <w:rsid w:val="00205301"/>
    <w:rsid w:val="00206393"/>
    <w:rsid w:val="002075DC"/>
    <w:rsid w:val="002176D3"/>
    <w:rsid w:val="00227483"/>
    <w:rsid w:val="00230F01"/>
    <w:rsid w:val="002475A7"/>
    <w:rsid w:val="002504AB"/>
    <w:rsid w:val="00252D2C"/>
    <w:rsid w:val="00256354"/>
    <w:rsid w:val="00262A92"/>
    <w:rsid w:val="0028365A"/>
    <w:rsid w:val="00294861"/>
    <w:rsid w:val="00295CDE"/>
    <w:rsid w:val="002A2A7C"/>
    <w:rsid w:val="002A4C94"/>
    <w:rsid w:val="002B2B5A"/>
    <w:rsid w:val="002B69CF"/>
    <w:rsid w:val="002C52E4"/>
    <w:rsid w:val="002D1E48"/>
    <w:rsid w:val="002E3AF5"/>
    <w:rsid w:val="002E54E1"/>
    <w:rsid w:val="002F1D42"/>
    <w:rsid w:val="002F74B7"/>
    <w:rsid w:val="0030499E"/>
    <w:rsid w:val="00307A4D"/>
    <w:rsid w:val="00307EDC"/>
    <w:rsid w:val="00312D18"/>
    <w:rsid w:val="003219C3"/>
    <w:rsid w:val="00322F64"/>
    <w:rsid w:val="00324DCE"/>
    <w:rsid w:val="003269AA"/>
    <w:rsid w:val="003319E6"/>
    <w:rsid w:val="0034325E"/>
    <w:rsid w:val="0035130E"/>
    <w:rsid w:val="0036172A"/>
    <w:rsid w:val="00361E2B"/>
    <w:rsid w:val="003622F6"/>
    <w:rsid w:val="00366B38"/>
    <w:rsid w:val="00372CAD"/>
    <w:rsid w:val="00377877"/>
    <w:rsid w:val="00381CA0"/>
    <w:rsid w:val="0038352F"/>
    <w:rsid w:val="00383AB5"/>
    <w:rsid w:val="00393587"/>
    <w:rsid w:val="00393E7C"/>
    <w:rsid w:val="003A00F7"/>
    <w:rsid w:val="003A1DF4"/>
    <w:rsid w:val="003A2A70"/>
    <w:rsid w:val="003A2F50"/>
    <w:rsid w:val="003A615F"/>
    <w:rsid w:val="003B7C82"/>
    <w:rsid w:val="003D130B"/>
    <w:rsid w:val="003D6A08"/>
    <w:rsid w:val="003E7E40"/>
    <w:rsid w:val="003F591A"/>
    <w:rsid w:val="003F5B14"/>
    <w:rsid w:val="003F7BFB"/>
    <w:rsid w:val="00421439"/>
    <w:rsid w:val="00431290"/>
    <w:rsid w:val="00442204"/>
    <w:rsid w:val="00451CBC"/>
    <w:rsid w:val="00454498"/>
    <w:rsid w:val="00454695"/>
    <w:rsid w:val="00472D4C"/>
    <w:rsid w:val="00473A24"/>
    <w:rsid w:val="00476AD2"/>
    <w:rsid w:val="00481323"/>
    <w:rsid w:val="00482A44"/>
    <w:rsid w:val="00482C4B"/>
    <w:rsid w:val="00485B90"/>
    <w:rsid w:val="0049062D"/>
    <w:rsid w:val="00491259"/>
    <w:rsid w:val="00491989"/>
    <w:rsid w:val="004A1229"/>
    <w:rsid w:val="004A356D"/>
    <w:rsid w:val="004B0018"/>
    <w:rsid w:val="004B2A30"/>
    <w:rsid w:val="004C1051"/>
    <w:rsid w:val="004D1372"/>
    <w:rsid w:val="004D311A"/>
    <w:rsid w:val="004D351F"/>
    <w:rsid w:val="004E07DE"/>
    <w:rsid w:val="004E577A"/>
    <w:rsid w:val="004E61A1"/>
    <w:rsid w:val="004E6439"/>
    <w:rsid w:val="004F7BEA"/>
    <w:rsid w:val="004F7E0D"/>
    <w:rsid w:val="00521D8F"/>
    <w:rsid w:val="00523DA7"/>
    <w:rsid w:val="00526F98"/>
    <w:rsid w:val="00527871"/>
    <w:rsid w:val="00533970"/>
    <w:rsid w:val="005419AF"/>
    <w:rsid w:val="00565FF0"/>
    <w:rsid w:val="005847A6"/>
    <w:rsid w:val="00586954"/>
    <w:rsid w:val="0059648F"/>
    <w:rsid w:val="00597576"/>
    <w:rsid w:val="005A24BE"/>
    <w:rsid w:val="005B3095"/>
    <w:rsid w:val="005D0120"/>
    <w:rsid w:val="005D254B"/>
    <w:rsid w:val="005D600C"/>
    <w:rsid w:val="005E3223"/>
    <w:rsid w:val="005E38FE"/>
    <w:rsid w:val="0060093A"/>
    <w:rsid w:val="00601D6B"/>
    <w:rsid w:val="00605389"/>
    <w:rsid w:val="006078C3"/>
    <w:rsid w:val="00613B13"/>
    <w:rsid w:val="006379FC"/>
    <w:rsid w:val="00637E9F"/>
    <w:rsid w:val="00647319"/>
    <w:rsid w:val="006553C7"/>
    <w:rsid w:val="00665AB9"/>
    <w:rsid w:val="00666383"/>
    <w:rsid w:val="00666B15"/>
    <w:rsid w:val="0068411C"/>
    <w:rsid w:val="006A38C1"/>
    <w:rsid w:val="006B3492"/>
    <w:rsid w:val="006B34A1"/>
    <w:rsid w:val="006C235E"/>
    <w:rsid w:val="006C7467"/>
    <w:rsid w:val="006D037D"/>
    <w:rsid w:val="006D6AE4"/>
    <w:rsid w:val="006F5A4E"/>
    <w:rsid w:val="006F7EAF"/>
    <w:rsid w:val="00700190"/>
    <w:rsid w:val="0070056F"/>
    <w:rsid w:val="0070688E"/>
    <w:rsid w:val="00713D45"/>
    <w:rsid w:val="00717A30"/>
    <w:rsid w:val="00730DC2"/>
    <w:rsid w:val="0073145F"/>
    <w:rsid w:val="007403EB"/>
    <w:rsid w:val="00764C5B"/>
    <w:rsid w:val="00775DE6"/>
    <w:rsid w:val="0078078A"/>
    <w:rsid w:val="00782141"/>
    <w:rsid w:val="00786388"/>
    <w:rsid w:val="00792051"/>
    <w:rsid w:val="007A1D89"/>
    <w:rsid w:val="007A402E"/>
    <w:rsid w:val="007A71E1"/>
    <w:rsid w:val="007B1DE9"/>
    <w:rsid w:val="007E0D84"/>
    <w:rsid w:val="00831F79"/>
    <w:rsid w:val="008648ED"/>
    <w:rsid w:val="008650D1"/>
    <w:rsid w:val="00865DCA"/>
    <w:rsid w:val="0086725A"/>
    <w:rsid w:val="008729E1"/>
    <w:rsid w:val="00884C43"/>
    <w:rsid w:val="00884F2B"/>
    <w:rsid w:val="0088612F"/>
    <w:rsid w:val="0089127E"/>
    <w:rsid w:val="00892959"/>
    <w:rsid w:val="008A522C"/>
    <w:rsid w:val="008C41FC"/>
    <w:rsid w:val="008D40CE"/>
    <w:rsid w:val="008D5D0C"/>
    <w:rsid w:val="008D6955"/>
    <w:rsid w:val="008E186F"/>
    <w:rsid w:val="008E64A2"/>
    <w:rsid w:val="008E6CC3"/>
    <w:rsid w:val="008F5D21"/>
    <w:rsid w:val="00900069"/>
    <w:rsid w:val="00922F95"/>
    <w:rsid w:val="00924750"/>
    <w:rsid w:val="00933426"/>
    <w:rsid w:val="00935ABA"/>
    <w:rsid w:val="009408E3"/>
    <w:rsid w:val="00954126"/>
    <w:rsid w:val="00957A6D"/>
    <w:rsid w:val="00991002"/>
    <w:rsid w:val="00997701"/>
    <w:rsid w:val="009A274B"/>
    <w:rsid w:val="009A45F2"/>
    <w:rsid w:val="009B51C0"/>
    <w:rsid w:val="009C0507"/>
    <w:rsid w:val="009C2DEC"/>
    <w:rsid w:val="009C4638"/>
    <w:rsid w:val="009D0E0B"/>
    <w:rsid w:val="009E3CF5"/>
    <w:rsid w:val="009F4923"/>
    <w:rsid w:val="00A062DE"/>
    <w:rsid w:val="00A14E92"/>
    <w:rsid w:val="00A17EB7"/>
    <w:rsid w:val="00A2109F"/>
    <w:rsid w:val="00A53A4B"/>
    <w:rsid w:val="00A57B7D"/>
    <w:rsid w:val="00A61812"/>
    <w:rsid w:val="00A70B31"/>
    <w:rsid w:val="00A82FBB"/>
    <w:rsid w:val="00A9351E"/>
    <w:rsid w:val="00A94325"/>
    <w:rsid w:val="00AA29AB"/>
    <w:rsid w:val="00AA76FA"/>
    <w:rsid w:val="00AB1449"/>
    <w:rsid w:val="00AB39E4"/>
    <w:rsid w:val="00AB407E"/>
    <w:rsid w:val="00AB4784"/>
    <w:rsid w:val="00AD2798"/>
    <w:rsid w:val="00AD2986"/>
    <w:rsid w:val="00AE3882"/>
    <w:rsid w:val="00AF6698"/>
    <w:rsid w:val="00AF753F"/>
    <w:rsid w:val="00B048FB"/>
    <w:rsid w:val="00B05212"/>
    <w:rsid w:val="00B143EA"/>
    <w:rsid w:val="00B17A81"/>
    <w:rsid w:val="00B24D5A"/>
    <w:rsid w:val="00B43FA1"/>
    <w:rsid w:val="00B453DF"/>
    <w:rsid w:val="00B51060"/>
    <w:rsid w:val="00B555F7"/>
    <w:rsid w:val="00B631FF"/>
    <w:rsid w:val="00B6383B"/>
    <w:rsid w:val="00B6638D"/>
    <w:rsid w:val="00B66C44"/>
    <w:rsid w:val="00B700EC"/>
    <w:rsid w:val="00B864DD"/>
    <w:rsid w:val="00B923E8"/>
    <w:rsid w:val="00BB66A6"/>
    <w:rsid w:val="00BB78C6"/>
    <w:rsid w:val="00BC3AC1"/>
    <w:rsid w:val="00BD0C90"/>
    <w:rsid w:val="00BD7E8D"/>
    <w:rsid w:val="00BE10DB"/>
    <w:rsid w:val="00BF62E5"/>
    <w:rsid w:val="00BF6E68"/>
    <w:rsid w:val="00C056B2"/>
    <w:rsid w:val="00C1544B"/>
    <w:rsid w:val="00C1754C"/>
    <w:rsid w:val="00C23EFE"/>
    <w:rsid w:val="00C27593"/>
    <w:rsid w:val="00C32C9C"/>
    <w:rsid w:val="00C363C8"/>
    <w:rsid w:val="00C44EB9"/>
    <w:rsid w:val="00C56B73"/>
    <w:rsid w:val="00C74A61"/>
    <w:rsid w:val="00C87290"/>
    <w:rsid w:val="00C907FA"/>
    <w:rsid w:val="00C94422"/>
    <w:rsid w:val="00CA487B"/>
    <w:rsid w:val="00CA4CDB"/>
    <w:rsid w:val="00CA7C70"/>
    <w:rsid w:val="00CB355B"/>
    <w:rsid w:val="00CC065D"/>
    <w:rsid w:val="00CE47AA"/>
    <w:rsid w:val="00CE74E8"/>
    <w:rsid w:val="00CF108E"/>
    <w:rsid w:val="00D0059A"/>
    <w:rsid w:val="00D00A42"/>
    <w:rsid w:val="00D02BFD"/>
    <w:rsid w:val="00D15711"/>
    <w:rsid w:val="00D17901"/>
    <w:rsid w:val="00D333DC"/>
    <w:rsid w:val="00D36EB6"/>
    <w:rsid w:val="00D47AAC"/>
    <w:rsid w:val="00D51D71"/>
    <w:rsid w:val="00D56582"/>
    <w:rsid w:val="00D64E94"/>
    <w:rsid w:val="00D916DB"/>
    <w:rsid w:val="00DA2683"/>
    <w:rsid w:val="00DC5C5B"/>
    <w:rsid w:val="00DC62A9"/>
    <w:rsid w:val="00DD0919"/>
    <w:rsid w:val="00DD1098"/>
    <w:rsid w:val="00DD38B9"/>
    <w:rsid w:val="00DF5811"/>
    <w:rsid w:val="00DF7541"/>
    <w:rsid w:val="00E0085F"/>
    <w:rsid w:val="00E33B4B"/>
    <w:rsid w:val="00E60868"/>
    <w:rsid w:val="00E63BCB"/>
    <w:rsid w:val="00E7259E"/>
    <w:rsid w:val="00E844ED"/>
    <w:rsid w:val="00E86406"/>
    <w:rsid w:val="00E9634C"/>
    <w:rsid w:val="00EA39F2"/>
    <w:rsid w:val="00EC4E94"/>
    <w:rsid w:val="00EC5846"/>
    <w:rsid w:val="00ED6640"/>
    <w:rsid w:val="00EE4A59"/>
    <w:rsid w:val="00EF707E"/>
    <w:rsid w:val="00EF76A3"/>
    <w:rsid w:val="00F061C3"/>
    <w:rsid w:val="00F120BF"/>
    <w:rsid w:val="00F1551A"/>
    <w:rsid w:val="00F16542"/>
    <w:rsid w:val="00F202AB"/>
    <w:rsid w:val="00F35945"/>
    <w:rsid w:val="00F42D81"/>
    <w:rsid w:val="00F4639E"/>
    <w:rsid w:val="00F5198C"/>
    <w:rsid w:val="00F55913"/>
    <w:rsid w:val="00F67529"/>
    <w:rsid w:val="00F7255A"/>
    <w:rsid w:val="00F97040"/>
    <w:rsid w:val="00F97765"/>
    <w:rsid w:val="00FA0D5F"/>
    <w:rsid w:val="00FA106A"/>
    <w:rsid w:val="00FB49AA"/>
    <w:rsid w:val="00FB7BBD"/>
    <w:rsid w:val="00FB7EE5"/>
    <w:rsid w:val="00FD6C77"/>
    <w:rsid w:val="00FD747A"/>
    <w:rsid w:val="00FE1CC6"/>
    <w:rsid w:val="00FE2584"/>
    <w:rsid w:val="00FF217C"/>
    <w:rsid w:val="00FF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6E6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F6E68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Normal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Normal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List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6D037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2B5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Normal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C5C5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5C5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C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79F32-5667-4AC0-BBC1-BA5F25B2F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250</cp:revision>
  <cp:lastPrinted>2023-10-30T05:51:00Z</cp:lastPrinted>
  <dcterms:created xsi:type="dcterms:W3CDTF">2021-09-30T16:32:00Z</dcterms:created>
  <dcterms:modified xsi:type="dcterms:W3CDTF">2023-11-03T11:49:00Z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